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0321EE" w14:textId="0848FCBD" w:rsidR="005913AA" w:rsidRDefault="1E1F5DB2" w:rsidP="35844B48">
      <w:pPr>
        <w:tabs>
          <w:tab w:val="left" w:pos="9622"/>
        </w:tabs>
        <w:contextualSpacing/>
        <w:jc w:val="center"/>
        <w:rPr>
          <w:b/>
          <w:bCs/>
          <w:color w:val="231F20"/>
          <w:sz w:val="24"/>
          <w:szCs w:val="24"/>
        </w:rPr>
      </w:pPr>
      <w:r w:rsidRPr="005913AA">
        <w:rPr>
          <w:b/>
          <w:bCs/>
          <w:color w:val="231F20"/>
          <w:sz w:val="24"/>
          <w:szCs w:val="24"/>
        </w:rPr>
        <w:t>New Horizon Preschool | 202</w:t>
      </w:r>
      <w:r w:rsidR="0EA22E09">
        <w:rPr>
          <w:b/>
          <w:bCs/>
          <w:color w:val="231F20"/>
          <w:sz w:val="24"/>
          <w:szCs w:val="24"/>
        </w:rPr>
        <w:t>6</w:t>
      </w:r>
      <w:r w:rsidRPr="005913AA">
        <w:rPr>
          <w:b/>
          <w:bCs/>
          <w:color w:val="231F20"/>
          <w:sz w:val="24"/>
          <w:szCs w:val="24"/>
        </w:rPr>
        <w:t>-202</w:t>
      </w:r>
      <w:r w:rsidR="0EA22E09">
        <w:rPr>
          <w:b/>
          <w:bCs/>
          <w:color w:val="231F20"/>
          <w:sz w:val="24"/>
          <w:szCs w:val="24"/>
        </w:rPr>
        <w:t>7</w:t>
      </w:r>
      <w:r w:rsidRPr="005913AA">
        <w:rPr>
          <w:b/>
          <w:bCs/>
          <w:color w:val="231F20"/>
          <w:sz w:val="24"/>
          <w:szCs w:val="24"/>
        </w:rPr>
        <w:t xml:space="preserve"> </w:t>
      </w:r>
      <w:r w:rsidR="0EA22E09">
        <w:rPr>
          <w:b/>
          <w:bCs/>
          <w:color w:val="231F20"/>
          <w:sz w:val="24"/>
          <w:szCs w:val="24"/>
        </w:rPr>
        <w:t>ST</w:t>
      </w:r>
      <w:r w:rsidR="5EEB3343" w:rsidRPr="35844B48">
        <w:rPr>
          <w:b/>
          <w:bCs/>
          <w:color w:val="231F20"/>
          <w:sz w:val="24"/>
          <w:szCs w:val="24"/>
        </w:rPr>
        <w:t>UDENT</w:t>
      </w:r>
      <w:r w:rsidR="0EA22E09" w:rsidRPr="35844B48">
        <w:rPr>
          <w:b/>
          <w:bCs/>
          <w:color w:val="231F20"/>
          <w:sz w:val="24"/>
          <w:szCs w:val="24"/>
        </w:rPr>
        <w:t xml:space="preserve"> </w:t>
      </w:r>
      <w:r w:rsidRPr="35844B48">
        <w:rPr>
          <w:b/>
          <w:bCs/>
          <w:color w:val="231F20"/>
          <w:sz w:val="24"/>
          <w:szCs w:val="24"/>
        </w:rPr>
        <w:t>CALENDAR</w:t>
      </w:r>
    </w:p>
    <w:p w14:paraId="371C4CF6" w14:textId="40E98C83" w:rsidR="005913AA" w:rsidRPr="00CB4CAA" w:rsidRDefault="005913AA" w:rsidP="35844B48">
      <w:pPr>
        <w:widowControl w:val="0"/>
        <w:tabs>
          <w:tab w:val="left" w:pos="9622"/>
        </w:tabs>
        <w:autoSpaceDE w:val="0"/>
        <w:autoSpaceDN w:val="0"/>
        <w:contextualSpacing/>
        <w:jc w:val="center"/>
        <w:rPr>
          <w:b/>
          <w:bCs/>
          <w:color w:val="231F20"/>
          <w:sz w:val="24"/>
          <w:szCs w:val="24"/>
          <w:lang w:bidi="ar-SA"/>
        </w:rPr>
      </w:pPr>
    </w:p>
    <w:tbl>
      <w:tblPr>
        <w:tblpPr w:leftFromText="187" w:rightFromText="187" w:vertAnchor="page" w:horzAnchor="margin" w:tblpY="924"/>
        <w:tblW w:w="10299" w:type="dxa"/>
        <w:tblBorders>
          <w:top w:val="single" w:sz="4" w:space="0" w:color="9EADD6"/>
          <w:left w:val="single" w:sz="4" w:space="0" w:color="9EADD6"/>
          <w:bottom w:val="single" w:sz="4" w:space="0" w:color="9EADD6"/>
          <w:right w:val="single" w:sz="4" w:space="0" w:color="9EADD6"/>
          <w:insideH w:val="single" w:sz="4" w:space="0" w:color="9EADD6"/>
          <w:insideV w:val="single" w:sz="4" w:space="0" w:color="9EADD6"/>
        </w:tblBorders>
        <w:tblLayout w:type="fixed"/>
        <w:tblLook w:val="01E0" w:firstRow="1" w:lastRow="1" w:firstColumn="1" w:lastColumn="1" w:noHBand="0" w:noVBand="0"/>
      </w:tblPr>
      <w:tblGrid>
        <w:gridCol w:w="2514"/>
        <w:gridCol w:w="2515"/>
        <w:gridCol w:w="240"/>
        <w:gridCol w:w="2515"/>
        <w:gridCol w:w="2515"/>
      </w:tblGrid>
      <w:tr w:rsidR="005913AA" w:rsidRPr="00CB4CAA" w14:paraId="36170B75" w14:textId="77777777" w:rsidTr="00671293">
        <w:trPr>
          <w:trHeight w:val="1916"/>
        </w:trPr>
        <w:tc>
          <w:tcPr>
            <w:tcW w:w="2514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p w14:paraId="452341D2" w14:textId="46D4B2DE" w:rsidR="35844B48" w:rsidRDefault="35844B48" w:rsidP="35844B48">
            <w:pPr>
              <w:tabs>
                <w:tab w:val="left" w:pos="576"/>
              </w:tabs>
              <w:rPr>
                <w:rFonts w:eastAsia="Times New Roman"/>
                <w:b/>
                <w:bCs/>
                <w:color w:val="156082" w:themeColor="accent1"/>
                <w:sz w:val="16"/>
                <w:szCs w:val="16"/>
                <w:lang w:bidi="ar-SA"/>
              </w:rPr>
            </w:pPr>
          </w:p>
          <w:p w14:paraId="7CCB0FA6" w14:textId="546D9356" w:rsidR="00371F9D" w:rsidRDefault="00371F9D" w:rsidP="005913AA">
            <w:pPr>
              <w:tabs>
                <w:tab w:val="left" w:pos="576"/>
              </w:tabs>
              <w:rPr>
                <w:rFonts w:eastAsia="Times New Roman"/>
                <w:color w:val="000000" w:themeColor="text1"/>
                <w:sz w:val="16"/>
                <w:szCs w:val="16"/>
                <w:lang w:bidi="ar-SA"/>
              </w:rPr>
            </w:pPr>
            <w:r w:rsidRPr="00371F9D">
              <w:rPr>
                <w:rFonts w:eastAsia="Times New Roman"/>
                <w:b/>
                <w:bCs/>
                <w:color w:val="156082" w:themeColor="accent1"/>
                <w:sz w:val="16"/>
                <w:szCs w:val="16"/>
                <w:lang w:bidi="ar-SA"/>
              </w:rPr>
              <w:t>26</w:t>
            </w:r>
            <w:r>
              <w:rPr>
                <w:rFonts w:eastAsia="Times New Roman"/>
                <w:color w:val="000000" w:themeColor="text1"/>
                <w:sz w:val="16"/>
                <w:szCs w:val="16"/>
                <w:lang w:bidi="ar-SA"/>
              </w:rPr>
              <w:t xml:space="preserve"> – Parent Orientation </w:t>
            </w:r>
          </w:p>
          <w:p w14:paraId="6C18889D" w14:textId="77777777" w:rsidR="00371F9D" w:rsidRDefault="00371F9D" w:rsidP="005913AA">
            <w:pPr>
              <w:tabs>
                <w:tab w:val="left" w:pos="576"/>
              </w:tabs>
              <w:rPr>
                <w:rFonts w:eastAsia="Times New Roman"/>
                <w:color w:val="000000" w:themeColor="text1"/>
                <w:sz w:val="16"/>
                <w:szCs w:val="16"/>
                <w:lang w:bidi="ar-SA"/>
              </w:rPr>
            </w:pPr>
            <w:r w:rsidRPr="00371F9D">
              <w:rPr>
                <w:rFonts w:eastAsia="Times New Roman"/>
                <w:b/>
                <w:bCs/>
                <w:color w:val="156082" w:themeColor="accent1"/>
                <w:sz w:val="16"/>
                <w:szCs w:val="16"/>
                <w:lang w:bidi="ar-SA"/>
              </w:rPr>
              <w:t>3</w:t>
            </w:r>
            <w:r>
              <w:rPr>
                <w:rFonts w:eastAsia="Times New Roman"/>
                <w:b/>
                <w:bCs/>
                <w:color w:val="156082" w:themeColor="accent1"/>
                <w:sz w:val="16"/>
                <w:szCs w:val="16"/>
                <w:lang w:bidi="ar-SA"/>
              </w:rPr>
              <w:t>1</w:t>
            </w:r>
            <w:r w:rsidRPr="00371F9D">
              <w:rPr>
                <w:rFonts w:eastAsia="Times New Roman"/>
                <w:color w:val="000000" w:themeColor="text1"/>
                <w:sz w:val="16"/>
                <w:szCs w:val="16"/>
                <w:lang w:bidi="ar-SA"/>
              </w:rPr>
              <w:t xml:space="preserve"> </w:t>
            </w:r>
            <w:r>
              <w:rPr>
                <w:rFonts w:eastAsia="Times New Roman"/>
                <w:color w:val="000000" w:themeColor="text1"/>
                <w:sz w:val="16"/>
                <w:szCs w:val="16"/>
                <w:lang w:bidi="ar-SA"/>
              </w:rPr>
              <w:t xml:space="preserve">– First Day of School </w:t>
            </w:r>
          </w:p>
          <w:p w14:paraId="581E3C47" w14:textId="0E0F4CF8" w:rsidR="00371F9D" w:rsidRPr="00371F9D" w:rsidRDefault="00371F9D" w:rsidP="005913AA">
            <w:pPr>
              <w:tabs>
                <w:tab w:val="left" w:pos="576"/>
              </w:tabs>
              <w:rPr>
                <w:rFonts w:eastAsia="Times New Roman"/>
                <w:color w:val="000000" w:themeColor="text1"/>
                <w:sz w:val="16"/>
                <w:szCs w:val="16"/>
                <w:lang w:bidi="ar-SA"/>
              </w:rPr>
            </w:pPr>
          </w:p>
        </w:tc>
        <w:tc>
          <w:tcPr>
            <w:tcW w:w="2515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146" w:type="dxa"/>
              <w:jc w:val="center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05"/>
              <w:gridCol w:w="304"/>
              <w:gridCol w:w="305"/>
              <w:gridCol w:w="304"/>
              <w:gridCol w:w="305"/>
              <w:gridCol w:w="304"/>
              <w:gridCol w:w="319"/>
            </w:tblGrid>
            <w:tr w:rsidR="005913AA" w:rsidRPr="00CB4CAA" w14:paraId="3467477C" w14:textId="77777777" w:rsidTr="12425B73">
              <w:trPr>
                <w:trHeight w:val="269"/>
                <w:jc w:val="center"/>
              </w:trPr>
              <w:tc>
                <w:tcPr>
                  <w:tcW w:w="2146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1AFB43DD" w14:textId="705A9BAC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8"/>
                      <w:szCs w:val="18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8"/>
                      <w:szCs w:val="18"/>
                      <w:lang w:bidi="ar-SA"/>
                    </w:rPr>
                    <w:t>AUGUST ‘2</w:t>
                  </w:r>
                  <w:r w:rsidR="00371F9D">
                    <w:rPr>
                      <w:rFonts w:eastAsia="Times New Roman"/>
                      <w:b/>
                      <w:bCs/>
                      <w:sz w:val="18"/>
                      <w:szCs w:val="18"/>
                      <w:lang w:bidi="ar-SA"/>
                    </w:rPr>
                    <w:t>6</w:t>
                  </w:r>
                </w:p>
              </w:tc>
            </w:tr>
            <w:tr w:rsidR="005913AA" w:rsidRPr="00CB4CAA" w14:paraId="0D3662A7" w14:textId="77777777" w:rsidTr="00F07D8C">
              <w:trPr>
                <w:trHeight w:hRule="exact"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92E1D7C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S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92E1C26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M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8FAD29D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T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96ED821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W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C665702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Th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3D24CC95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F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7C93656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S</w:t>
                  </w:r>
                </w:p>
              </w:tc>
            </w:tr>
            <w:tr w:rsidR="005913AA" w:rsidRPr="00CB4CAA" w14:paraId="036C946F" w14:textId="77777777" w:rsidTr="00F07D8C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A73593C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6335852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AD00FA3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AF4D5DA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DBCECEE" w14:textId="44817BC4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43DA2D0B" w14:textId="5D0AFEF3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3FEDCE2" w14:textId="4FD62C67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</w:t>
                  </w:r>
                </w:p>
              </w:tc>
            </w:tr>
            <w:tr w:rsidR="005913AA" w:rsidRPr="00CB4CAA" w14:paraId="4B28ECBA" w14:textId="77777777" w:rsidTr="00F07D8C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78720FD" w14:textId="66724302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60992BB" w14:textId="48818A87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3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84EDD7D" w14:textId="2CAC3EFA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4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493B7CF" w14:textId="66F8BFCE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5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1FF7144" w14:textId="6FE32A82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6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7FA91B36" w14:textId="78E2B3E9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7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585DAD5" w14:textId="2C1CE70F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8</w:t>
                  </w:r>
                </w:p>
              </w:tc>
            </w:tr>
            <w:tr w:rsidR="005913AA" w:rsidRPr="00CB4CAA" w14:paraId="737615DA" w14:textId="77777777" w:rsidTr="00F07D8C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C0E831E" w14:textId="6BD8F633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9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3C91726" w14:textId="64E3C987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10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489F361" w14:textId="3D5F4B9D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11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B4AC3A1" w14:textId="5A01C6A3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12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E3FC6D7" w14:textId="4D993229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13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0FBBE74C" w14:textId="5F7AAFE4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14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6A50323" w14:textId="139DF2AC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15</w:t>
                  </w:r>
                </w:p>
              </w:tc>
            </w:tr>
            <w:tr w:rsidR="005913AA" w:rsidRPr="00CB4CAA" w14:paraId="547C382C" w14:textId="77777777" w:rsidTr="00F07D8C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431389F" w14:textId="40781E67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16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F55D8F2" w14:textId="529F3BAB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17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B7083B2" w14:textId="217F2DFD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18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6791DF5" w14:textId="31D229C2" w:rsidR="005913AA" w:rsidRPr="00CB4CAA" w:rsidRDefault="00371F9D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19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F7EEEC2" w14:textId="60FCA42C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20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739A6F80" w14:textId="5EC61B0B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21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6B4786A" w14:textId="67DEECBD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22</w:t>
                  </w:r>
                </w:p>
              </w:tc>
            </w:tr>
            <w:tr w:rsidR="005913AA" w:rsidRPr="00CB4CAA" w14:paraId="3A7BFE61" w14:textId="77777777" w:rsidTr="00F57AEC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C83DCA2" w14:textId="4E86A9A6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23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9B3F4DD" w14:textId="3E8BB5F4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24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7C59D18" w14:textId="1CF2E16D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25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7328A79D" w14:textId="10385B60" w:rsidR="005913AA" w:rsidRPr="00B722F1" w:rsidRDefault="00371F9D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26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9B322A6" w14:textId="37F3E4BA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27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68453ACE" w14:textId="1D60D021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28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2EDDE75" w14:textId="4DC0780D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29</w:t>
                  </w:r>
                </w:p>
              </w:tc>
            </w:tr>
            <w:tr w:rsidR="12425B73" w14:paraId="17B87984" w14:textId="77777777" w:rsidTr="00F07D8C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5595158" w14:textId="063BA561" w:rsidR="16692564" w:rsidRDefault="16692564" w:rsidP="12425B73">
                  <w:pPr>
                    <w:jc w:val="center"/>
                  </w:pPr>
                  <w:r w:rsidRPr="12425B73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30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00B0F0"/>
                  <w:vAlign w:val="center"/>
                </w:tcPr>
                <w:p w14:paraId="0EE47C1E" w14:textId="686ED4B6" w:rsidR="16692564" w:rsidRDefault="16692564" w:rsidP="12425B73">
                  <w:pPr>
                    <w:jc w:val="center"/>
                  </w:pPr>
                  <w:r w:rsidRPr="12425B73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31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43BF78F" w14:textId="45FC1C16" w:rsidR="12425B73" w:rsidRDefault="12425B73" w:rsidP="12425B73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7688739" w14:textId="2EA7531D" w:rsidR="12425B73" w:rsidRDefault="12425B73" w:rsidP="12425B73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A0C3182" w14:textId="2128275C" w:rsidR="12425B73" w:rsidRDefault="12425B73" w:rsidP="12425B73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68EEA711" w14:textId="4411234B" w:rsidR="12425B73" w:rsidRDefault="12425B73" w:rsidP="12425B73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3F8FC25" w14:textId="53279C74" w:rsidR="12425B73" w:rsidRDefault="12425B73" w:rsidP="12425B73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</w:tr>
          </w:tbl>
          <w:p w14:paraId="2CE61937" w14:textId="77777777" w:rsidR="005913AA" w:rsidRPr="00CB4CAA" w:rsidRDefault="005913AA" w:rsidP="00366946">
            <w:pPr>
              <w:rPr>
                <w:rFonts w:eastAsia="Times New Roman"/>
                <w:sz w:val="24"/>
                <w:szCs w:val="24"/>
                <w:lang w:bidi="ar-SA"/>
              </w:rPr>
            </w:pPr>
          </w:p>
        </w:tc>
        <w:tc>
          <w:tcPr>
            <w:tcW w:w="240" w:type="dxa"/>
            <w:tcBorders>
              <w:top w:val="nil"/>
              <w:left w:val="single" w:sz="4" w:space="0" w:color="92CDDC"/>
              <w:bottom w:val="nil"/>
              <w:right w:val="single" w:sz="4" w:space="0" w:color="92CDDC"/>
            </w:tcBorders>
            <w:noWrap/>
            <w:tcMar>
              <w:bottom w:w="115" w:type="dxa"/>
            </w:tcMar>
          </w:tcPr>
          <w:p w14:paraId="12621179" w14:textId="77777777" w:rsidR="005913AA" w:rsidRPr="00CB4CAA" w:rsidRDefault="005913AA" w:rsidP="00366946">
            <w:pPr>
              <w:rPr>
                <w:rFonts w:eastAsia="Times New Roman"/>
                <w:sz w:val="24"/>
                <w:szCs w:val="24"/>
                <w:lang w:bidi="ar-SA"/>
              </w:rPr>
            </w:pPr>
          </w:p>
        </w:tc>
        <w:tc>
          <w:tcPr>
            <w:tcW w:w="2515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146" w:type="dxa"/>
              <w:jc w:val="center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05"/>
              <w:gridCol w:w="304"/>
              <w:gridCol w:w="305"/>
              <w:gridCol w:w="304"/>
              <w:gridCol w:w="305"/>
              <w:gridCol w:w="304"/>
              <w:gridCol w:w="319"/>
            </w:tblGrid>
            <w:tr w:rsidR="005913AA" w:rsidRPr="00CB4CAA" w14:paraId="1049CDAB" w14:textId="77777777" w:rsidTr="12425B73">
              <w:trPr>
                <w:trHeight w:val="269"/>
                <w:jc w:val="center"/>
              </w:trPr>
              <w:tc>
                <w:tcPr>
                  <w:tcW w:w="2146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5745152A" w14:textId="4D832552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8"/>
                      <w:szCs w:val="18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8"/>
                      <w:szCs w:val="18"/>
                      <w:lang w:bidi="ar-SA"/>
                    </w:rPr>
                    <w:t>FEBRUARY ‘2</w:t>
                  </w:r>
                  <w:r w:rsidR="00371F9D">
                    <w:rPr>
                      <w:rFonts w:eastAsia="Times New Roman"/>
                      <w:b/>
                      <w:bCs/>
                      <w:sz w:val="18"/>
                      <w:szCs w:val="18"/>
                      <w:lang w:bidi="ar-SA"/>
                    </w:rPr>
                    <w:t>7</w:t>
                  </w:r>
                </w:p>
              </w:tc>
            </w:tr>
            <w:tr w:rsidR="005913AA" w:rsidRPr="00CB4CAA" w14:paraId="7EB9A189" w14:textId="77777777" w:rsidTr="00F56EB5">
              <w:trPr>
                <w:trHeight w:hRule="exact"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A63D1B0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S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2705275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M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A1846B9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T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05DD01E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W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A05EF7C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Th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20C120B2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F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2C100C6E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S</w:t>
                  </w:r>
                </w:p>
              </w:tc>
            </w:tr>
            <w:tr w:rsidR="005913AA" w:rsidRPr="00CB4CAA" w14:paraId="23005829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2771336" w14:textId="3BCE445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D28BDA2" w14:textId="6265297F" w:rsidR="005913AA" w:rsidRPr="00CB4CAA" w:rsidRDefault="00BB4154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EFFC07A" w14:textId="5DF5D3B6" w:rsidR="005913AA" w:rsidRPr="00CB4CAA" w:rsidRDefault="00164D0B" w:rsidP="00164D0B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487CCE0" w14:textId="3AC7E082" w:rsidR="005913AA" w:rsidRPr="00CB4CAA" w:rsidRDefault="00164D0B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3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8CBB54C" w14:textId="20FCAA94" w:rsidR="005913AA" w:rsidRPr="00CB4CAA" w:rsidRDefault="00164D0B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4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59F6EB44" w14:textId="1828B0F5" w:rsidR="005913AA" w:rsidRPr="00CB4CAA" w:rsidRDefault="00164D0B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5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70AC748E" w14:textId="6C195B87" w:rsidR="005913AA" w:rsidRPr="00CB4CAA" w:rsidRDefault="00164D0B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6</w:t>
                  </w:r>
                </w:p>
              </w:tc>
            </w:tr>
            <w:tr w:rsidR="005913AA" w:rsidRPr="00CB4CAA" w14:paraId="17777C5C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F42D803" w14:textId="23D9308C" w:rsidR="005913AA" w:rsidRPr="00CB4CAA" w:rsidRDefault="00164D0B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7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265D0FF" w14:textId="5E2830EA" w:rsidR="005913AA" w:rsidRPr="00CB4CAA" w:rsidRDefault="00164D0B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8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70F7B50" w14:textId="46E97AD7" w:rsidR="005913AA" w:rsidRPr="00CB4CAA" w:rsidRDefault="00164D0B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9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7FA7A23" w14:textId="3F78B591" w:rsidR="005913AA" w:rsidRPr="00CB4CAA" w:rsidRDefault="00164D0B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10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97132" w:themeFill="accent2"/>
                  <w:vAlign w:val="center"/>
                </w:tcPr>
                <w:p w14:paraId="0F2C74E6" w14:textId="164C036C" w:rsidR="005913AA" w:rsidRPr="00CB4CAA" w:rsidRDefault="00164D0B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11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378D4969" w14:textId="1CC6B965" w:rsidR="005913AA" w:rsidRPr="00CB4CAA" w:rsidRDefault="00164D0B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12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42462147" w14:textId="6AD84A91" w:rsidR="005913AA" w:rsidRPr="00CB4CAA" w:rsidRDefault="00164D0B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13</w:t>
                  </w:r>
                </w:p>
              </w:tc>
            </w:tr>
            <w:tr w:rsidR="005913AA" w:rsidRPr="00CB4CAA" w14:paraId="705239A8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DEA878C" w14:textId="6612FE89" w:rsidR="005913AA" w:rsidRPr="00CB4CAA" w:rsidRDefault="00164D0B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14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000000" w:themeFill="text1"/>
                  <w:vAlign w:val="center"/>
                </w:tcPr>
                <w:p w14:paraId="095EF38F" w14:textId="1B108FB2" w:rsidR="005913AA" w:rsidRPr="00CB4CAA" w:rsidRDefault="00164D0B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15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1AB2656E" w14:textId="7B981039" w:rsidR="005913AA" w:rsidRPr="00CB4CAA" w:rsidRDefault="00164D0B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16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48E9F471" w14:textId="62A7EEE8" w:rsidR="005913AA" w:rsidRPr="00CB4CAA" w:rsidRDefault="00164D0B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17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25377D4" w14:textId="12D4333C" w:rsidR="005913AA" w:rsidRPr="00CB4CAA" w:rsidRDefault="00164D0B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18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6728E59E" w14:textId="29900675" w:rsidR="005913AA" w:rsidRPr="00CB4CAA" w:rsidRDefault="00164D0B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19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26FDC3EE" w14:textId="650D75DA" w:rsidR="005913AA" w:rsidRPr="00CB4CAA" w:rsidRDefault="00164D0B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20</w:t>
                  </w:r>
                </w:p>
              </w:tc>
            </w:tr>
            <w:tr w:rsidR="005913AA" w:rsidRPr="00CB4CAA" w14:paraId="631BECB9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D7AC4B7" w14:textId="4EA9148B" w:rsidR="005913AA" w:rsidRPr="00CB4CAA" w:rsidRDefault="00164D0B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21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97132" w:themeFill="accent2"/>
                  <w:vAlign w:val="center"/>
                </w:tcPr>
                <w:p w14:paraId="09D95C80" w14:textId="7A9D08AB" w:rsidR="005913AA" w:rsidRPr="00CB4CAA" w:rsidRDefault="00164D0B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22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97132" w:themeFill="accent2"/>
                  <w:vAlign w:val="center"/>
                </w:tcPr>
                <w:p w14:paraId="72BE60EE" w14:textId="5D460A3B" w:rsidR="005913AA" w:rsidRPr="00CB4CAA" w:rsidRDefault="00164D0B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23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97132" w:themeFill="accent2"/>
                  <w:vAlign w:val="center"/>
                </w:tcPr>
                <w:p w14:paraId="0C9980C7" w14:textId="11C6B44B" w:rsidR="005913AA" w:rsidRPr="00CB4CAA" w:rsidRDefault="00164D0B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24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97132" w:themeFill="accent2"/>
                  <w:vAlign w:val="center"/>
                </w:tcPr>
                <w:p w14:paraId="77EDFE93" w14:textId="772AEECE" w:rsidR="005913AA" w:rsidRPr="00CB4CAA" w:rsidRDefault="00164D0B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25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004C34A8" w14:textId="4DC31D93" w:rsidR="005913AA" w:rsidRPr="00CB4CAA" w:rsidRDefault="00164D0B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26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068CD033" w14:textId="620A7AF6" w:rsidR="005913AA" w:rsidRPr="00CB4CAA" w:rsidRDefault="00164D0B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27</w:t>
                  </w:r>
                </w:p>
              </w:tc>
            </w:tr>
            <w:tr w:rsidR="005913AA" w:rsidRPr="00CB4CAA" w14:paraId="4015E732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1556643" w14:textId="1B5793E2" w:rsidR="005913AA" w:rsidRPr="00CB4CAA" w:rsidRDefault="00164D0B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28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440DF00" w14:textId="32B63A21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7B7C17D" w14:textId="62DFBFC9" w:rsidR="005913AA" w:rsidRPr="00CB4CAA" w:rsidRDefault="005913AA" w:rsidP="003E0FFE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F86C4FB" w14:textId="79FC3252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03FB298" w14:textId="5B2365FA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46B329CA" w14:textId="780C2120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6257098A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</w:tr>
          </w:tbl>
          <w:p w14:paraId="6B6BD0A6" w14:textId="77777777" w:rsidR="00671293" w:rsidRPr="00671293" w:rsidRDefault="00671293" w:rsidP="00671293">
            <w:pPr>
              <w:rPr>
                <w:rFonts w:eastAsia="Times New Roman"/>
                <w:sz w:val="24"/>
                <w:szCs w:val="24"/>
                <w:lang w:bidi="ar-SA"/>
              </w:rPr>
            </w:pPr>
          </w:p>
        </w:tc>
        <w:tc>
          <w:tcPr>
            <w:tcW w:w="2515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7D732450" w14:textId="7B7F3644" w:rsidR="00256E3B" w:rsidRPr="00256E3B" w:rsidRDefault="2FF3AACA" w:rsidP="00366946">
            <w:pPr>
              <w:tabs>
                <w:tab w:val="left" w:pos="576"/>
              </w:tabs>
              <w:rPr>
                <w:rFonts w:eastAsia="Times New Roman" w:cs="Times New Roman"/>
                <w:color w:val="000000" w:themeColor="text1"/>
                <w:sz w:val="15"/>
                <w:szCs w:val="15"/>
                <w:lang w:bidi="ar-SA"/>
              </w:rPr>
            </w:pPr>
            <w:r w:rsidRPr="35844B48">
              <w:rPr>
                <w:rFonts w:eastAsia="Times New Roman" w:cs="Times New Roman"/>
                <w:b/>
                <w:bCs/>
                <w:color w:val="156082" w:themeColor="accent1"/>
                <w:sz w:val="15"/>
                <w:szCs w:val="15"/>
                <w:lang w:bidi="ar-SA"/>
              </w:rPr>
              <w:t xml:space="preserve">11 </w:t>
            </w:r>
            <w:r w:rsidRPr="35844B48">
              <w:rPr>
                <w:rFonts w:eastAsia="Times New Roman" w:cs="Times New Roman"/>
                <w:color w:val="000000" w:themeColor="text1"/>
                <w:sz w:val="15"/>
                <w:szCs w:val="15"/>
                <w:lang w:bidi="ar-SA"/>
              </w:rPr>
              <w:t>– Valentine’s Class Party</w:t>
            </w:r>
          </w:p>
          <w:p w14:paraId="348F28D9" w14:textId="77777777" w:rsidR="00256E3B" w:rsidRDefault="00C314F6" w:rsidP="00366946">
            <w:pPr>
              <w:tabs>
                <w:tab w:val="left" w:pos="576"/>
              </w:tabs>
              <w:rPr>
                <w:rFonts w:eastAsia="Times New Roman"/>
                <w:color w:val="156082" w:themeColor="accent1"/>
                <w:sz w:val="15"/>
                <w:szCs w:val="15"/>
                <w:shd w:val="clear" w:color="auto" w:fill="FFFFFF" w:themeFill="background1"/>
                <w:lang w:bidi="ar-SA"/>
              </w:rPr>
            </w:pPr>
            <w:r w:rsidRPr="00C314F6">
              <w:rPr>
                <w:rFonts w:eastAsia="Times New Roman"/>
                <w:b/>
                <w:bCs/>
                <w:color w:val="156082" w:themeColor="accent1"/>
                <w:sz w:val="15"/>
                <w:szCs w:val="15"/>
                <w:lang w:bidi="ar-SA"/>
              </w:rPr>
              <w:t>15</w:t>
            </w:r>
            <w:r>
              <w:rPr>
                <w:rFonts w:eastAsia="Times New Roman"/>
                <w:sz w:val="15"/>
                <w:szCs w:val="15"/>
                <w:lang w:bidi="ar-SA"/>
              </w:rPr>
              <w:t xml:space="preserve"> – No School – </w:t>
            </w:r>
            <w:r w:rsidRPr="00C314F6">
              <w:rPr>
                <w:rFonts w:eastAsia="Times New Roman"/>
                <w:color w:val="156082" w:themeColor="accent1"/>
                <w:sz w:val="15"/>
                <w:szCs w:val="15"/>
                <w:shd w:val="clear" w:color="auto" w:fill="FFFFFF" w:themeFill="background1"/>
                <w:lang w:bidi="ar-SA"/>
              </w:rPr>
              <w:t>President’s Day</w:t>
            </w:r>
          </w:p>
          <w:p w14:paraId="2230681E" w14:textId="0179BE2E" w:rsidR="00C314F6" w:rsidRPr="00CB4CAA" w:rsidRDefault="00F6011F" w:rsidP="00366946">
            <w:pPr>
              <w:tabs>
                <w:tab w:val="left" w:pos="576"/>
              </w:tabs>
              <w:rPr>
                <w:rFonts w:eastAsia="Times New Roman"/>
                <w:sz w:val="15"/>
                <w:szCs w:val="15"/>
                <w:lang w:bidi="ar-SA"/>
              </w:rPr>
            </w:pPr>
            <w:r w:rsidRPr="00F6011F">
              <w:rPr>
                <w:rFonts w:eastAsia="Times New Roman"/>
                <w:b/>
                <w:bCs/>
                <w:color w:val="156082" w:themeColor="accent1"/>
                <w:sz w:val="15"/>
                <w:szCs w:val="15"/>
                <w:lang w:bidi="ar-SA"/>
              </w:rPr>
              <w:t>22-25</w:t>
            </w:r>
            <w:r>
              <w:rPr>
                <w:rFonts w:eastAsia="Times New Roman"/>
                <w:sz w:val="15"/>
                <w:szCs w:val="15"/>
                <w:lang w:bidi="ar-SA"/>
              </w:rPr>
              <w:t xml:space="preserve"> – Spirit Week </w:t>
            </w:r>
          </w:p>
        </w:tc>
      </w:tr>
      <w:tr w:rsidR="005913AA" w:rsidRPr="00CB4CAA" w14:paraId="51DA9EFC" w14:textId="77777777" w:rsidTr="35844B48">
        <w:trPr>
          <w:trHeight w:hRule="exact" w:val="80"/>
        </w:trPr>
        <w:tc>
          <w:tcPr>
            <w:tcW w:w="2514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0" w:type="dxa"/>
              <w:left w:w="0" w:type="dxa"/>
              <w:bottom w:w="115" w:type="dxa"/>
              <w:right w:w="0" w:type="dxa"/>
            </w:tcMar>
          </w:tcPr>
          <w:p w14:paraId="2D1F6910" w14:textId="77777777" w:rsidR="005913AA" w:rsidRPr="00CB4CAA" w:rsidRDefault="005913AA" w:rsidP="00366946">
            <w:pPr>
              <w:rPr>
                <w:rFonts w:eastAsia="Times New Roman"/>
                <w:sz w:val="24"/>
                <w:szCs w:val="24"/>
                <w:lang w:bidi="ar-SA"/>
              </w:rPr>
            </w:pPr>
          </w:p>
        </w:tc>
        <w:tc>
          <w:tcPr>
            <w:tcW w:w="2515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0" w:type="dxa"/>
              <w:left w:w="0" w:type="dxa"/>
              <w:bottom w:w="115" w:type="dxa"/>
              <w:right w:w="0" w:type="dxa"/>
            </w:tcMar>
          </w:tcPr>
          <w:p w14:paraId="290E5152" w14:textId="77777777" w:rsidR="005913AA" w:rsidRPr="00CB4CAA" w:rsidRDefault="005913AA" w:rsidP="00366946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115" w:type="dxa"/>
              <w:right w:w="0" w:type="dxa"/>
            </w:tcMar>
            <w:vAlign w:val="center"/>
          </w:tcPr>
          <w:p w14:paraId="25528DB5" w14:textId="77777777" w:rsidR="005913AA" w:rsidRPr="00CB4CAA" w:rsidRDefault="005913AA" w:rsidP="00366946">
            <w:pPr>
              <w:rPr>
                <w:rFonts w:eastAsia="Times New Roman"/>
                <w:sz w:val="24"/>
                <w:szCs w:val="24"/>
                <w:lang w:bidi="ar-SA"/>
              </w:rPr>
            </w:pPr>
          </w:p>
        </w:tc>
        <w:tc>
          <w:tcPr>
            <w:tcW w:w="2515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0" w:type="dxa"/>
              <w:left w:w="0" w:type="dxa"/>
              <w:bottom w:w="115" w:type="dxa"/>
              <w:right w:w="0" w:type="dxa"/>
            </w:tcMar>
          </w:tcPr>
          <w:p w14:paraId="6B132734" w14:textId="77777777" w:rsidR="005913AA" w:rsidRPr="00CB4CAA" w:rsidRDefault="005913AA" w:rsidP="00366946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bidi="ar-SA"/>
              </w:rPr>
            </w:pPr>
          </w:p>
        </w:tc>
        <w:tc>
          <w:tcPr>
            <w:tcW w:w="2515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0" w:type="dxa"/>
              <w:left w:w="0" w:type="dxa"/>
              <w:bottom w:w="115" w:type="dxa"/>
              <w:right w:w="0" w:type="dxa"/>
            </w:tcMar>
          </w:tcPr>
          <w:p w14:paraId="58D3D68C" w14:textId="77777777" w:rsidR="005913AA" w:rsidRPr="00CB4CAA" w:rsidRDefault="005913AA" w:rsidP="00366946">
            <w:pPr>
              <w:rPr>
                <w:rFonts w:eastAsia="Times New Roman"/>
                <w:sz w:val="24"/>
                <w:szCs w:val="24"/>
                <w:lang w:bidi="ar-SA"/>
              </w:rPr>
            </w:pPr>
          </w:p>
        </w:tc>
      </w:tr>
      <w:tr w:rsidR="005913AA" w:rsidRPr="00CB4CAA" w14:paraId="3B225CF0" w14:textId="77777777" w:rsidTr="35844B48">
        <w:trPr>
          <w:trHeight w:val="1347"/>
        </w:trPr>
        <w:tc>
          <w:tcPr>
            <w:tcW w:w="2514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p w14:paraId="1068B87D" w14:textId="70866E12" w:rsidR="005913AA" w:rsidRDefault="0EA22E09" w:rsidP="00366946">
            <w:pPr>
              <w:tabs>
                <w:tab w:val="left" w:pos="576"/>
              </w:tabs>
              <w:rPr>
                <w:rFonts w:eastAsia="Times New Roman"/>
                <w:sz w:val="16"/>
                <w:szCs w:val="16"/>
                <w:lang w:bidi="ar-SA"/>
              </w:rPr>
            </w:pPr>
            <w:r w:rsidRPr="35844B48">
              <w:rPr>
                <w:rFonts w:eastAsia="Times New Roman"/>
                <w:b/>
                <w:bCs/>
                <w:color w:val="156082" w:themeColor="accent1"/>
                <w:sz w:val="16"/>
                <w:szCs w:val="16"/>
                <w:lang w:bidi="ar-SA"/>
              </w:rPr>
              <w:t>7</w:t>
            </w:r>
            <w:r w:rsidRPr="35844B48">
              <w:rPr>
                <w:rFonts w:eastAsia="Times New Roman"/>
                <w:sz w:val="16"/>
                <w:szCs w:val="16"/>
                <w:lang w:bidi="ar-SA"/>
              </w:rPr>
              <w:t xml:space="preserve"> – No School – </w:t>
            </w:r>
            <w:r w:rsidRPr="35844B48">
              <w:rPr>
                <w:rFonts w:eastAsia="Times New Roman"/>
                <w:color w:val="156082" w:themeColor="accent1"/>
                <w:sz w:val="16"/>
                <w:szCs w:val="16"/>
                <w:lang w:bidi="ar-SA"/>
              </w:rPr>
              <w:t>Labor Day</w:t>
            </w:r>
          </w:p>
          <w:p w14:paraId="1C7A525A" w14:textId="77777777" w:rsidR="005913AA" w:rsidRPr="00CB4CAA" w:rsidRDefault="005913AA" w:rsidP="00366946">
            <w:pPr>
              <w:tabs>
                <w:tab w:val="left" w:pos="576"/>
              </w:tabs>
              <w:rPr>
                <w:rFonts w:eastAsia="Times New Roman"/>
                <w:sz w:val="15"/>
                <w:szCs w:val="15"/>
                <w:lang w:bidi="ar-SA"/>
              </w:rPr>
            </w:pPr>
          </w:p>
        </w:tc>
        <w:tc>
          <w:tcPr>
            <w:tcW w:w="2515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146" w:type="dxa"/>
              <w:jc w:val="center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05"/>
              <w:gridCol w:w="304"/>
              <w:gridCol w:w="305"/>
              <w:gridCol w:w="304"/>
              <w:gridCol w:w="305"/>
              <w:gridCol w:w="304"/>
              <w:gridCol w:w="319"/>
            </w:tblGrid>
            <w:tr w:rsidR="005913AA" w:rsidRPr="00CB4CAA" w14:paraId="329E1560" w14:textId="77777777" w:rsidTr="12425B73">
              <w:trPr>
                <w:trHeight w:val="269"/>
                <w:jc w:val="center"/>
              </w:trPr>
              <w:tc>
                <w:tcPr>
                  <w:tcW w:w="2146" w:type="dxa"/>
                  <w:gridSpan w:val="7"/>
                  <w:tcBorders>
                    <w:top w:val="single" w:sz="4" w:space="0" w:color="9EADD6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1BB6105A" w14:textId="79C3B7A6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8"/>
                      <w:szCs w:val="18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8"/>
                      <w:szCs w:val="18"/>
                      <w:lang w:bidi="ar-SA"/>
                    </w:rPr>
                    <w:t>SEPTEMBER ‘2</w:t>
                  </w:r>
                  <w:r w:rsidR="00371F9D">
                    <w:rPr>
                      <w:rFonts w:eastAsia="Times New Roman"/>
                      <w:b/>
                      <w:bCs/>
                      <w:sz w:val="18"/>
                      <w:szCs w:val="18"/>
                      <w:lang w:bidi="ar-SA"/>
                    </w:rPr>
                    <w:t>6</w:t>
                  </w:r>
                </w:p>
              </w:tc>
            </w:tr>
            <w:tr w:rsidR="005913AA" w:rsidRPr="00CB4CAA" w14:paraId="658C08E1" w14:textId="77777777" w:rsidTr="00F56EB5">
              <w:trPr>
                <w:trHeight w:hRule="exact"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5A6E50E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S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EAE3A7B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M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D0645D8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T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4B23C0C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W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4B66444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Th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34313841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F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F47EE40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S</w:t>
                  </w:r>
                </w:p>
              </w:tc>
            </w:tr>
            <w:tr w:rsidR="005913AA" w:rsidRPr="00CB4CAA" w14:paraId="6B978047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83D94B3" w14:textId="70433BFE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D7E859E" w14:textId="79D2B5CA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9D9027E" w14:textId="2B7FB08A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541A4F8" w14:textId="5CA4556E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262880D" w14:textId="276E38C0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3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690A18E9" w14:textId="4A83E4C8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4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36A99B5" w14:textId="40ECADFD" w:rsidR="005913AA" w:rsidRPr="00CB4CAA" w:rsidRDefault="00371F9D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5</w:t>
                  </w:r>
                </w:p>
              </w:tc>
            </w:tr>
            <w:tr w:rsidR="005913AA" w:rsidRPr="00CB4CAA" w14:paraId="4148FECA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E212798" w14:textId="52DB9AE0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6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000000" w:themeFill="text1"/>
                  <w:vAlign w:val="center"/>
                </w:tcPr>
                <w:p w14:paraId="48F8B92D" w14:textId="4DD166A8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7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08E4CDB7" w14:textId="755C085B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8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4CB49B34" w14:textId="66B97647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9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7B2FCCC" w14:textId="124F69F8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10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3898EEF5" w14:textId="3A17B648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11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E140677" w14:textId="5C9B2972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12</w:t>
                  </w:r>
                </w:p>
              </w:tc>
            </w:tr>
            <w:tr w:rsidR="005913AA" w:rsidRPr="00CB4CAA" w14:paraId="53F2EDC4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8635304" w14:textId="42FB3718" w:rsidR="005913AA" w:rsidRPr="00CB4CAA" w:rsidRDefault="00371F9D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13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5748CCF" w14:textId="76687512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14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34A9832" w14:textId="23802ADD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15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FBD9C71" w14:textId="1C8650DE" w:rsidR="005913AA" w:rsidRPr="00CB4CAA" w:rsidRDefault="00371F9D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16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8277291" w14:textId="0EB1876D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17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4C630482" w14:textId="17FFC311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18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DB0D548" w14:textId="5D465A04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19</w:t>
                  </w:r>
                </w:p>
              </w:tc>
            </w:tr>
            <w:tr w:rsidR="005913AA" w:rsidRPr="00CB4CAA" w14:paraId="6340CB77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9986467" w14:textId="4364C145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20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65081FB" w14:textId="2CA2ADFE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21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9976DB9" w14:textId="426BD078" w:rsidR="005913AA" w:rsidRPr="00CB4CAA" w:rsidRDefault="00371F9D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22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1592F7D" w14:textId="7636BB3D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23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57FD416" w14:textId="76720BF7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24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13F80545" w14:textId="4D2FD6C0" w:rsidR="005913AA" w:rsidRPr="00CB4CAA" w:rsidRDefault="00371F9D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25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CEEE12A" w14:textId="3B3B691B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26</w:t>
                  </w:r>
                </w:p>
              </w:tc>
            </w:tr>
            <w:tr w:rsidR="005913AA" w:rsidRPr="00CB4CAA" w14:paraId="7CB7F733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7CA91CF" w14:textId="28FB2243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27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1489C86" w14:textId="4756EC7E" w:rsidR="005913AA" w:rsidRPr="00CB4CAA" w:rsidRDefault="00371F9D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28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9A990DB" w14:textId="6E9DD711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29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1926E2AD" w14:textId="07F01479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30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3D2B468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455FBE0A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50A71AF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</w:tr>
          </w:tbl>
          <w:p w14:paraId="196034DA" w14:textId="77777777" w:rsidR="005913AA" w:rsidRPr="00CB4CAA" w:rsidRDefault="005913AA" w:rsidP="00366946">
            <w:pPr>
              <w:rPr>
                <w:rFonts w:eastAsia="Times New Roman"/>
                <w:sz w:val="24"/>
                <w:szCs w:val="24"/>
                <w:lang w:bidi="ar-SA"/>
              </w:rPr>
            </w:pPr>
          </w:p>
        </w:tc>
        <w:tc>
          <w:tcPr>
            <w:tcW w:w="240" w:type="dxa"/>
            <w:tcBorders>
              <w:top w:val="nil"/>
              <w:left w:val="single" w:sz="4" w:space="0" w:color="92CDDC"/>
              <w:bottom w:val="nil"/>
              <w:right w:val="single" w:sz="4" w:space="0" w:color="92CDDC"/>
            </w:tcBorders>
            <w:noWrap/>
            <w:tcMar>
              <w:bottom w:w="115" w:type="dxa"/>
            </w:tcMar>
          </w:tcPr>
          <w:p w14:paraId="1AD84B37" w14:textId="77777777" w:rsidR="005913AA" w:rsidRPr="00CB4CAA" w:rsidRDefault="005913AA" w:rsidP="00366946">
            <w:pPr>
              <w:rPr>
                <w:rFonts w:eastAsia="Times New Roman"/>
                <w:sz w:val="24"/>
                <w:szCs w:val="24"/>
                <w:lang w:bidi="ar-SA"/>
              </w:rPr>
            </w:pPr>
          </w:p>
        </w:tc>
        <w:tc>
          <w:tcPr>
            <w:tcW w:w="2515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146" w:type="dxa"/>
              <w:jc w:val="center"/>
              <w:tblBorders>
                <w:top w:val="single" w:sz="6" w:space="0" w:color="333300"/>
                <w:left w:val="single" w:sz="6" w:space="0" w:color="333300"/>
                <w:bottom w:val="single" w:sz="6" w:space="0" w:color="333300"/>
                <w:right w:val="single" w:sz="6" w:space="0" w:color="333300"/>
                <w:insideH w:val="single" w:sz="6" w:space="0" w:color="333300"/>
                <w:insideV w:val="single" w:sz="6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05"/>
              <w:gridCol w:w="304"/>
              <w:gridCol w:w="305"/>
              <w:gridCol w:w="304"/>
              <w:gridCol w:w="305"/>
              <w:gridCol w:w="304"/>
              <w:gridCol w:w="319"/>
            </w:tblGrid>
            <w:tr w:rsidR="005913AA" w:rsidRPr="00CB4CAA" w14:paraId="48890975" w14:textId="77777777" w:rsidTr="12425B73">
              <w:trPr>
                <w:trHeight w:val="269"/>
                <w:jc w:val="center"/>
              </w:trPr>
              <w:tc>
                <w:tcPr>
                  <w:tcW w:w="2146" w:type="dxa"/>
                  <w:gridSpan w:val="7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76CA4369" w14:textId="78FDE7EE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8"/>
                      <w:szCs w:val="18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8"/>
                      <w:szCs w:val="18"/>
                      <w:lang w:bidi="ar-SA"/>
                    </w:rPr>
                    <w:t>MARCH ‘2</w:t>
                  </w:r>
                  <w:r w:rsidR="00371F9D">
                    <w:rPr>
                      <w:rFonts w:eastAsia="Times New Roman"/>
                      <w:b/>
                      <w:bCs/>
                      <w:sz w:val="18"/>
                      <w:szCs w:val="18"/>
                      <w:lang w:bidi="ar-SA"/>
                    </w:rPr>
                    <w:t>7</w:t>
                  </w:r>
                </w:p>
              </w:tc>
            </w:tr>
            <w:tr w:rsidR="005913AA" w:rsidRPr="00CB4CAA" w14:paraId="70AD3714" w14:textId="77777777" w:rsidTr="00F56EB5">
              <w:trPr>
                <w:trHeight w:hRule="exact" w:val="201"/>
                <w:jc w:val="center"/>
              </w:trPr>
              <w:tc>
                <w:tcPr>
                  <w:tcW w:w="305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4C3CA026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S</w:t>
                  </w:r>
                </w:p>
              </w:tc>
              <w:tc>
                <w:tcPr>
                  <w:tcW w:w="304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CD8B90E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M</w:t>
                  </w:r>
                </w:p>
              </w:tc>
              <w:tc>
                <w:tcPr>
                  <w:tcW w:w="305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1403377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T</w:t>
                  </w:r>
                </w:p>
              </w:tc>
              <w:tc>
                <w:tcPr>
                  <w:tcW w:w="304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07032CDB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W</w:t>
                  </w:r>
                </w:p>
              </w:tc>
              <w:tc>
                <w:tcPr>
                  <w:tcW w:w="305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1FDC921F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Th</w:t>
                  </w:r>
                </w:p>
              </w:tc>
              <w:tc>
                <w:tcPr>
                  <w:tcW w:w="304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8E8E8" w:themeFill="background2"/>
                  <w:vAlign w:val="center"/>
                </w:tcPr>
                <w:p w14:paraId="6BDE6A74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F</w:t>
                  </w:r>
                </w:p>
              </w:tc>
              <w:tc>
                <w:tcPr>
                  <w:tcW w:w="31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4EA6D103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S</w:t>
                  </w:r>
                </w:p>
              </w:tc>
            </w:tr>
            <w:tr w:rsidR="005913AA" w:rsidRPr="00CB4CAA" w14:paraId="4BD3C6A8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4026F60C" w14:textId="1D87AD71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4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1BA06E6" w14:textId="00AD15B1" w:rsidR="005913AA" w:rsidRPr="00CB4CAA" w:rsidRDefault="006347A2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</w:t>
                  </w:r>
                </w:p>
              </w:tc>
              <w:tc>
                <w:tcPr>
                  <w:tcW w:w="305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8A7658B" w14:textId="0B25CBF2" w:rsidR="005913AA" w:rsidRPr="00CB4CAA" w:rsidRDefault="006347A2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</w:t>
                  </w:r>
                </w:p>
              </w:tc>
              <w:tc>
                <w:tcPr>
                  <w:tcW w:w="304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8EF63FB" w14:textId="440DAF93" w:rsidR="005913AA" w:rsidRPr="00CB4CAA" w:rsidRDefault="006347A2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3</w:t>
                  </w:r>
                </w:p>
              </w:tc>
              <w:tc>
                <w:tcPr>
                  <w:tcW w:w="305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72DB6FE5" w14:textId="5C156345" w:rsidR="005913AA" w:rsidRPr="00CB4CAA" w:rsidRDefault="006347A2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4</w:t>
                  </w:r>
                </w:p>
              </w:tc>
              <w:tc>
                <w:tcPr>
                  <w:tcW w:w="304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8E8E8" w:themeFill="background2"/>
                  <w:vAlign w:val="center"/>
                </w:tcPr>
                <w:p w14:paraId="67608A9E" w14:textId="3B8E2D87" w:rsidR="005913AA" w:rsidRPr="00CB4CAA" w:rsidRDefault="006347A2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5</w:t>
                  </w:r>
                </w:p>
              </w:tc>
              <w:tc>
                <w:tcPr>
                  <w:tcW w:w="31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7DB2B4EC" w14:textId="58755741" w:rsidR="005913AA" w:rsidRPr="00CB4CAA" w:rsidRDefault="006347A2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6</w:t>
                  </w:r>
                </w:p>
              </w:tc>
            </w:tr>
            <w:tr w:rsidR="005913AA" w:rsidRPr="00CB4CAA" w14:paraId="5B46238B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1678FDDD" w14:textId="28A12FD5" w:rsidR="005913AA" w:rsidRPr="00CB4CAA" w:rsidRDefault="006347A2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7</w:t>
                  </w:r>
                </w:p>
              </w:tc>
              <w:tc>
                <w:tcPr>
                  <w:tcW w:w="304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AAFD12A" w14:textId="4AB4C257" w:rsidR="005913AA" w:rsidRPr="00CB4CAA" w:rsidRDefault="006347A2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8</w:t>
                  </w:r>
                </w:p>
              </w:tc>
              <w:tc>
                <w:tcPr>
                  <w:tcW w:w="305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05F815D9" w14:textId="139053C8" w:rsidR="005913AA" w:rsidRPr="00CB4CAA" w:rsidRDefault="006347A2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9</w:t>
                  </w:r>
                </w:p>
              </w:tc>
              <w:tc>
                <w:tcPr>
                  <w:tcW w:w="304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196AD44A" w14:textId="27BDB97D" w:rsidR="005913AA" w:rsidRPr="00CB4CAA" w:rsidRDefault="006347A2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10</w:t>
                  </w:r>
                </w:p>
              </w:tc>
              <w:tc>
                <w:tcPr>
                  <w:tcW w:w="305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25EE609" w14:textId="6EFCF02A" w:rsidR="005913AA" w:rsidRPr="00CB4CAA" w:rsidRDefault="006347A2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11</w:t>
                  </w:r>
                </w:p>
              </w:tc>
              <w:tc>
                <w:tcPr>
                  <w:tcW w:w="304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8E8E8" w:themeFill="background2"/>
                  <w:vAlign w:val="center"/>
                </w:tcPr>
                <w:p w14:paraId="7DABC839" w14:textId="3F9DF487" w:rsidR="005913AA" w:rsidRPr="00CB4CAA" w:rsidRDefault="006347A2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12</w:t>
                  </w:r>
                </w:p>
              </w:tc>
              <w:tc>
                <w:tcPr>
                  <w:tcW w:w="31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422D348F" w14:textId="7CC936F5" w:rsidR="005913AA" w:rsidRPr="00CB4CAA" w:rsidRDefault="006347A2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13</w:t>
                  </w:r>
                </w:p>
              </w:tc>
            </w:tr>
            <w:tr w:rsidR="005913AA" w:rsidRPr="00CB4CAA" w14:paraId="416E00DA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2CCE8448" w14:textId="2E4A2273" w:rsidR="005913AA" w:rsidRPr="00CB4CAA" w:rsidRDefault="006347A2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14</w:t>
                  </w:r>
                </w:p>
              </w:tc>
              <w:tc>
                <w:tcPr>
                  <w:tcW w:w="304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FF" w:themeFill="background1"/>
                  <w:vAlign w:val="center"/>
                </w:tcPr>
                <w:p w14:paraId="09B59082" w14:textId="5CCF79F5" w:rsidR="005913AA" w:rsidRPr="00CB4CAA" w:rsidRDefault="006347A2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15</w:t>
                  </w:r>
                </w:p>
              </w:tc>
              <w:tc>
                <w:tcPr>
                  <w:tcW w:w="305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FF" w:themeFill="background1"/>
                  <w:vAlign w:val="center"/>
                </w:tcPr>
                <w:p w14:paraId="1575703E" w14:textId="2CE89D31" w:rsidR="005913AA" w:rsidRPr="00CB4CAA" w:rsidRDefault="006347A2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16</w:t>
                  </w:r>
                </w:p>
              </w:tc>
              <w:tc>
                <w:tcPr>
                  <w:tcW w:w="304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55FCA05" w14:textId="0D45B131" w:rsidR="005913AA" w:rsidRPr="00CB4CAA" w:rsidRDefault="006347A2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17</w:t>
                  </w:r>
                </w:p>
              </w:tc>
              <w:tc>
                <w:tcPr>
                  <w:tcW w:w="305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6D6174E" w14:textId="5A0D25F6" w:rsidR="005913AA" w:rsidRPr="00CB4CAA" w:rsidRDefault="006347A2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18</w:t>
                  </w:r>
                </w:p>
              </w:tc>
              <w:tc>
                <w:tcPr>
                  <w:tcW w:w="304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8E8E8" w:themeFill="background2"/>
                  <w:vAlign w:val="center"/>
                </w:tcPr>
                <w:p w14:paraId="6E48DDFB" w14:textId="5E4BEAFE" w:rsidR="005913AA" w:rsidRPr="00CB4CAA" w:rsidRDefault="006347A2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19</w:t>
                  </w:r>
                </w:p>
              </w:tc>
              <w:tc>
                <w:tcPr>
                  <w:tcW w:w="31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7C78CD6E" w14:textId="371EC0E8" w:rsidR="005913AA" w:rsidRPr="00CB4CAA" w:rsidRDefault="006347A2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20</w:t>
                  </w:r>
                </w:p>
              </w:tc>
            </w:tr>
            <w:tr w:rsidR="005913AA" w:rsidRPr="00CB4CAA" w14:paraId="527B0064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342389D5" w14:textId="4552587B" w:rsidR="005913AA" w:rsidRPr="00CB4CAA" w:rsidRDefault="006347A2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21</w:t>
                  </w:r>
                </w:p>
              </w:tc>
              <w:tc>
                <w:tcPr>
                  <w:tcW w:w="304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26B73AA" w14:textId="7A0C8F03" w:rsidR="005913AA" w:rsidRPr="00CB4CAA" w:rsidRDefault="006347A2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22</w:t>
                  </w:r>
                </w:p>
              </w:tc>
              <w:tc>
                <w:tcPr>
                  <w:tcW w:w="305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7F411EF0" w14:textId="398D4790" w:rsidR="005913AA" w:rsidRPr="00CB4CAA" w:rsidRDefault="006347A2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23</w:t>
                  </w:r>
                </w:p>
              </w:tc>
              <w:tc>
                <w:tcPr>
                  <w:tcW w:w="304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C00000"/>
                  <w:vAlign w:val="center"/>
                </w:tcPr>
                <w:p w14:paraId="004CE9C2" w14:textId="059A28E0" w:rsidR="005913AA" w:rsidRPr="00CB4CAA" w:rsidRDefault="006347A2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24</w:t>
                  </w:r>
                </w:p>
              </w:tc>
              <w:tc>
                <w:tcPr>
                  <w:tcW w:w="305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C00000"/>
                  <w:vAlign w:val="center"/>
                </w:tcPr>
                <w:p w14:paraId="21B061AA" w14:textId="6615DF55" w:rsidR="005913AA" w:rsidRPr="00CB4CAA" w:rsidRDefault="006347A2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25</w:t>
                  </w:r>
                </w:p>
              </w:tc>
              <w:tc>
                <w:tcPr>
                  <w:tcW w:w="304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8E8E8" w:themeFill="background2"/>
                  <w:vAlign w:val="center"/>
                </w:tcPr>
                <w:p w14:paraId="069F745B" w14:textId="6F97E1B8" w:rsidR="005913AA" w:rsidRPr="00CB4CAA" w:rsidRDefault="006347A2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26</w:t>
                  </w:r>
                </w:p>
              </w:tc>
              <w:tc>
                <w:tcPr>
                  <w:tcW w:w="31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2E3F6E66" w14:textId="1882A195" w:rsidR="005913AA" w:rsidRPr="00CB4CAA" w:rsidRDefault="006347A2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27</w:t>
                  </w:r>
                </w:p>
              </w:tc>
            </w:tr>
            <w:tr w:rsidR="005913AA" w:rsidRPr="00CB4CAA" w14:paraId="6E6A1CA0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53CAE527" w14:textId="77E4E505" w:rsidR="005913AA" w:rsidRPr="00CB4CAA" w:rsidRDefault="006347A2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28</w:t>
                  </w:r>
                </w:p>
              </w:tc>
              <w:tc>
                <w:tcPr>
                  <w:tcW w:w="304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29C5E76E" w14:textId="755AB2B7" w:rsidR="005913AA" w:rsidRPr="00CB4CAA" w:rsidRDefault="006347A2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29</w:t>
                  </w:r>
                </w:p>
              </w:tc>
              <w:tc>
                <w:tcPr>
                  <w:tcW w:w="305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284C2DC5" w14:textId="7390F5D1" w:rsidR="005913AA" w:rsidRPr="00CB4CAA" w:rsidRDefault="006347A2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30</w:t>
                  </w:r>
                </w:p>
              </w:tc>
              <w:tc>
                <w:tcPr>
                  <w:tcW w:w="304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0D84AAFF" w14:textId="18348B54" w:rsidR="005913AA" w:rsidRPr="00CB4CAA" w:rsidRDefault="006347A2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31</w:t>
                  </w:r>
                </w:p>
              </w:tc>
              <w:tc>
                <w:tcPr>
                  <w:tcW w:w="305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5A0B69A" w14:textId="1CF0849C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4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8E8E8" w:themeFill="background2"/>
                  <w:vAlign w:val="center"/>
                </w:tcPr>
                <w:p w14:paraId="718A1419" w14:textId="521C0EAA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1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59320156" w14:textId="196B803A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</w:tr>
          </w:tbl>
          <w:p w14:paraId="31567140" w14:textId="77777777" w:rsidR="005913AA" w:rsidRPr="00CB4CAA" w:rsidRDefault="005913AA" w:rsidP="00366946">
            <w:pPr>
              <w:rPr>
                <w:rFonts w:eastAsia="Times New Roman"/>
                <w:sz w:val="24"/>
                <w:szCs w:val="24"/>
                <w:lang w:bidi="ar-SA"/>
              </w:rPr>
            </w:pPr>
          </w:p>
        </w:tc>
        <w:tc>
          <w:tcPr>
            <w:tcW w:w="2515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3746796E" w14:textId="6F00340C" w:rsidR="004106E0" w:rsidRDefault="00964B63" w:rsidP="00552727">
            <w:pPr>
              <w:tabs>
                <w:tab w:val="left" w:pos="576"/>
              </w:tabs>
              <w:rPr>
                <w:rFonts w:eastAsia="Times New Roman" w:cs="Times New Roman"/>
                <w:color w:val="000000" w:themeColor="text1"/>
                <w:sz w:val="16"/>
                <w:szCs w:val="16"/>
                <w:lang w:bidi="ar-SA"/>
              </w:rPr>
            </w:pPr>
            <w:r>
              <w:rPr>
                <w:rFonts w:eastAsia="Times New Roman" w:cs="Times New Roman"/>
                <w:b/>
                <w:bCs/>
                <w:color w:val="156082" w:themeColor="accent1"/>
                <w:sz w:val="16"/>
                <w:szCs w:val="16"/>
                <w:lang w:bidi="ar-SA"/>
              </w:rPr>
              <w:t>24-25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bidi="ar-SA"/>
              </w:rPr>
              <w:t xml:space="preserve"> – Spring Conferences</w:t>
            </w:r>
          </w:p>
          <w:p w14:paraId="7F68942A" w14:textId="77777777" w:rsidR="00A61115" w:rsidRPr="00964B63" w:rsidRDefault="00A61115" w:rsidP="00552727">
            <w:pPr>
              <w:tabs>
                <w:tab w:val="left" w:pos="576"/>
              </w:tabs>
              <w:rPr>
                <w:rFonts w:eastAsia="Times New Roman" w:cs="Times New Roman"/>
                <w:color w:val="000000" w:themeColor="text1"/>
                <w:sz w:val="16"/>
                <w:szCs w:val="16"/>
                <w:lang w:bidi="ar-SA"/>
              </w:rPr>
            </w:pPr>
          </w:p>
          <w:p w14:paraId="2AEC9D5F" w14:textId="77777777" w:rsidR="004106E0" w:rsidRPr="004106E0" w:rsidRDefault="004106E0" w:rsidP="00552727">
            <w:pPr>
              <w:tabs>
                <w:tab w:val="left" w:pos="576"/>
              </w:tabs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bidi="ar-SA"/>
              </w:rPr>
            </w:pPr>
          </w:p>
          <w:p w14:paraId="43BBC615" w14:textId="77777777" w:rsidR="004106E0" w:rsidRPr="004106E0" w:rsidRDefault="004106E0" w:rsidP="00552727">
            <w:pPr>
              <w:tabs>
                <w:tab w:val="left" w:pos="576"/>
              </w:tabs>
              <w:rPr>
                <w:rFonts w:eastAsia="Times New Roman" w:cs="Times New Roman"/>
                <w:color w:val="000000" w:themeColor="text1"/>
                <w:sz w:val="16"/>
                <w:szCs w:val="16"/>
                <w:lang w:bidi="ar-SA"/>
              </w:rPr>
            </w:pPr>
          </w:p>
          <w:p w14:paraId="218309F9" w14:textId="7DF48EE6" w:rsidR="001E51FE" w:rsidRPr="001E51FE" w:rsidRDefault="001E51FE" w:rsidP="00552727">
            <w:pPr>
              <w:tabs>
                <w:tab w:val="left" w:pos="576"/>
              </w:tabs>
              <w:rPr>
                <w:rFonts w:eastAsia="Times New Roman"/>
                <w:color w:val="000000" w:themeColor="text1"/>
                <w:sz w:val="16"/>
                <w:szCs w:val="16"/>
                <w:lang w:bidi="ar-SA"/>
              </w:rPr>
            </w:pPr>
          </w:p>
        </w:tc>
      </w:tr>
      <w:tr w:rsidR="005913AA" w:rsidRPr="00CB4CAA" w14:paraId="043DC0D4" w14:textId="77777777" w:rsidTr="35844B48">
        <w:trPr>
          <w:trHeight w:hRule="exact" w:val="80"/>
        </w:trPr>
        <w:tc>
          <w:tcPr>
            <w:tcW w:w="2514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305447F8" w14:textId="77777777" w:rsidR="005913AA" w:rsidRPr="00CB4CAA" w:rsidRDefault="005913AA" w:rsidP="00366946">
            <w:pPr>
              <w:rPr>
                <w:rFonts w:eastAsia="Times New Roman"/>
                <w:sz w:val="24"/>
                <w:szCs w:val="24"/>
                <w:lang w:bidi="ar-SA"/>
              </w:rPr>
            </w:pPr>
          </w:p>
        </w:tc>
        <w:tc>
          <w:tcPr>
            <w:tcW w:w="2515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  <w:vAlign w:val="center"/>
          </w:tcPr>
          <w:p w14:paraId="2C59B456" w14:textId="77777777" w:rsidR="005913AA" w:rsidRPr="00CB4CAA" w:rsidRDefault="005913AA" w:rsidP="00366946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bottom w:w="115" w:type="dxa"/>
            </w:tcMar>
            <w:vAlign w:val="center"/>
          </w:tcPr>
          <w:p w14:paraId="08680669" w14:textId="77777777" w:rsidR="005913AA" w:rsidRPr="00CB4CAA" w:rsidRDefault="005913AA" w:rsidP="00366946">
            <w:pPr>
              <w:rPr>
                <w:rFonts w:eastAsia="Times New Roman"/>
                <w:sz w:val="24"/>
                <w:szCs w:val="24"/>
                <w:lang w:bidi="ar-SA"/>
              </w:rPr>
            </w:pPr>
          </w:p>
        </w:tc>
        <w:tc>
          <w:tcPr>
            <w:tcW w:w="2515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  <w:vAlign w:val="center"/>
          </w:tcPr>
          <w:p w14:paraId="19CAA258" w14:textId="77777777" w:rsidR="005913AA" w:rsidRPr="00CB4CAA" w:rsidRDefault="005913AA" w:rsidP="00366946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bidi="ar-SA"/>
              </w:rPr>
            </w:pPr>
          </w:p>
        </w:tc>
        <w:tc>
          <w:tcPr>
            <w:tcW w:w="2515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0DC2C64A" w14:textId="77777777" w:rsidR="005913AA" w:rsidRPr="00CB4CAA" w:rsidRDefault="005913AA" w:rsidP="00366946">
            <w:pPr>
              <w:rPr>
                <w:rFonts w:eastAsia="Times New Roman"/>
                <w:sz w:val="24"/>
                <w:szCs w:val="24"/>
                <w:lang w:bidi="ar-SA"/>
              </w:rPr>
            </w:pPr>
          </w:p>
        </w:tc>
      </w:tr>
      <w:tr w:rsidR="005913AA" w:rsidRPr="00CB4CAA" w14:paraId="5C2683F1" w14:textId="77777777" w:rsidTr="35844B48">
        <w:trPr>
          <w:trHeight w:val="1673"/>
        </w:trPr>
        <w:tc>
          <w:tcPr>
            <w:tcW w:w="2514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p w14:paraId="4B85577A" w14:textId="483CA8C7" w:rsidR="00371F9D" w:rsidRDefault="00371F9D" w:rsidP="00366946">
            <w:pPr>
              <w:tabs>
                <w:tab w:val="left" w:pos="576"/>
              </w:tabs>
              <w:rPr>
                <w:rFonts w:eastAsia="Times New Roman"/>
                <w:sz w:val="16"/>
                <w:szCs w:val="16"/>
                <w:lang w:bidi="ar-SA"/>
              </w:rPr>
            </w:pPr>
            <w:r w:rsidRPr="00371F9D">
              <w:rPr>
                <w:rFonts w:eastAsia="Times New Roman"/>
                <w:b/>
                <w:bCs/>
                <w:color w:val="156082" w:themeColor="accent1"/>
                <w:sz w:val="16"/>
                <w:szCs w:val="16"/>
                <w:lang w:bidi="ar-SA"/>
              </w:rPr>
              <w:t>14-15</w:t>
            </w:r>
            <w:r w:rsidRPr="00371F9D">
              <w:rPr>
                <w:rFonts w:eastAsia="Times New Roman"/>
                <w:color w:val="156082" w:themeColor="accent1"/>
                <w:sz w:val="16"/>
                <w:szCs w:val="16"/>
                <w:lang w:bidi="ar-SA"/>
              </w:rPr>
              <w:t xml:space="preserve"> </w:t>
            </w:r>
            <w:r>
              <w:rPr>
                <w:rFonts w:eastAsia="Times New Roman"/>
                <w:sz w:val="16"/>
                <w:szCs w:val="16"/>
                <w:lang w:bidi="ar-SA"/>
              </w:rPr>
              <w:t>– Fall Conferences</w:t>
            </w:r>
          </w:p>
          <w:p w14:paraId="25FBF6F3" w14:textId="28E0C07D" w:rsidR="00371F9D" w:rsidRDefault="00371F9D" w:rsidP="00366946">
            <w:pPr>
              <w:tabs>
                <w:tab w:val="left" w:pos="576"/>
              </w:tabs>
              <w:rPr>
                <w:rFonts w:eastAsia="Times New Roman"/>
                <w:sz w:val="16"/>
                <w:szCs w:val="16"/>
                <w:lang w:bidi="ar-SA"/>
              </w:rPr>
            </w:pPr>
            <w:r w:rsidRPr="00371F9D">
              <w:rPr>
                <w:rFonts w:eastAsia="Times New Roman"/>
                <w:b/>
                <w:bCs/>
                <w:color w:val="156082" w:themeColor="accent1"/>
                <w:sz w:val="16"/>
                <w:szCs w:val="16"/>
                <w:lang w:bidi="ar-SA"/>
              </w:rPr>
              <w:t>19-22</w:t>
            </w:r>
            <w:r w:rsidRPr="00371F9D">
              <w:rPr>
                <w:rFonts w:eastAsia="Times New Roman"/>
                <w:color w:val="156082" w:themeColor="accent1"/>
                <w:sz w:val="16"/>
                <w:szCs w:val="16"/>
                <w:lang w:bidi="ar-SA"/>
              </w:rPr>
              <w:t xml:space="preserve"> </w:t>
            </w:r>
            <w:r>
              <w:rPr>
                <w:rFonts w:eastAsia="Times New Roman"/>
                <w:sz w:val="16"/>
                <w:szCs w:val="16"/>
                <w:lang w:bidi="ar-SA"/>
              </w:rPr>
              <w:t>– Spirit Week</w:t>
            </w:r>
          </w:p>
          <w:p w14:paraId="6BBEEB9A" w14:textId="2B6B8DCA" w:rsidR="00371F9D" w:rsidRPr="00371F9D" w:rsidRDefault="00371F9D" w:rsidP="00366946">
            <w:pPr>
              <w:tabs>
                <w:tab w:val="left" w:pos="576"/>
              </w:tabs>
              <w:rPr>
                <w:rFonts w:eastAsia="Times New Roman"/>
                <w:sz w:val="16"/>
                <w:szCs w:val="16"/>
                <w:lang w:bidi="ar-SA"/>
              </w:rPr>
            </w:pPr>
            <w:r w:rsidRPr="00371F9D">
              <w:rPr>
                <w:rFonts w:eastAsia="Times New Roman"/>
                <w:b/>
                <w:bCs/>
                <w:color w:val="156082" w:themeColor="accent1"/>
                <w:sz w:val="16"/>
                <w:szCs w:val="16"/>
                <w:lang w:bidi="ar-SA"/>
              </w:rPr>
              <w:t>27</w:t>
            </w:r>
            <w:r>
              <w:rPr>
                <w:rFonts w:eastAsia="Times New Roman"/>
                <w:sz w:val="16"/>
                <w:szCs w:val="16"/>
                <w:lang w:bidi="ar-SA"/>
              </w:rPr>
              <w:t xml:space="preserve"> – Picture Day</w:t>
            </w:r>
          </w:p>
          <w:p w14:paraId="5BED1C4F" w14:textId="77777777" w:rsidR="005913AA" w:rsidRPr="00CB4CAA" w:rsidRDefault="005913AA" w:rsidP="00366946">
            <w:pPr>
              <w:tabs>
                <w:tab w:val="left" w:pos="576"/>
              </w:tabs>
              <w:rPr>
                <w:rFonts w:eastAsia="Times New Roman"/>
                <w:sz w:val="16"/>
                <w:szCs w:val="16"/>
                <w:lang w:bidi="ar-SA"/>
              </w:rPr>
            </w:pPr>
          </w:p>
        </w:tc>
        <w:tc>
          <w:tcPr>
            <w:tcW w:w="2515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146" w:type="dxa"/>
              <w:jc w:val="center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05"/>
              <w:gridCol w:w="304"/>
              <w:gridCol w:w="305"/>
              <w:gridCol w:w="304"/>
              <w:gridCol w:w="305"/>
              <w:gridCol w:w="304"/>
              <w:gridCol w:w="319"/>
            </w:tblGrid>
            <w:tr w:rsidR="005913AA" w:rsidRPr="00CB4CAA" w14:paraId="3D8EBA9B" w14:textId="77777777" w:rsidTr="35844B48">
              <w:trPr>
                <w:trHeight w:val="269"/>
                <w:jc w:val="center"/>
              </w:trPr>
              <w:tc>
                <w:tcPr>
                  <w:tcW w:w="2146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3263E681" w14:textId="39EDF021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8"/>
                      <w:szCs w:val="18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8"/>
                      <w:szCs w:val="18"/>
                      <w:lang w:bidi="ar-SA"/>
                    </w:rPr>
                    <w:t>OCTOBER ‘2</w:t>
                  </w:r>
                  <w:r w:rsidR="00371F9D">
                    <w:rPr>
                      <w:rFonts w:eastAsia="Times New Roman"/>
                      <w:b/>
                      <w:bCs/>
                      <w:sz w:val="18"/>
                      <w:szCs w:val="18"/>
                      <w:lang w:bidi="ar-SA"/>
                    </w:rPr>
                    <w:t>6</w:t>
                  </w:r>
                </w:p>
              </w:tc>
            </w:tr>
            <w:tr w:rsidR="005913AA" w:rsidRPr="00CB4CAA" w14:paraId="50722F4A" w14:textId="77777777" w:rsidTr="00F56EB5">
              <w:trPr>
                <w:trHeight w:hRule="exact"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9EADD6"/>
                  </w:tcBorders>
                  <w:shd w:val="clear" w:color="auto" w:fill="E0E0E0"/>
                  <w:vAlign w:val="center"/>
                </w:tcPr>
                <w:p w14:paraId="27999AAF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S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4AD00543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M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2966C571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T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66B13B51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W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383D8644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Th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shd w:val="clear" w:color="auto" w:fill="E8E8E8" w:themeFill="background2"/>
                  <w:vAlign w:val="center"/>
                </w:tcPr>
                <w:p w14:paraId="2B54B180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F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B2A4A52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S</w:t>
                  </w:r>
                </w:p>
              </w:tc>
            </w:tr>
            <w:tr w:rsidR="005913AA" w:rsidRPr="00CB4CAA" w14:paraId="634BEB44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478CFB54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vAlign w:val="center"/>
                </w:tcPr>
                <w:p w14:paraId="0692B05E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vAlign w:val="center"/>
                </w:tcPr>
                <w:p w14:paraId="4484BA60" w14:textId="687D4482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FF" w:themeFill="background1"/>
                  <w:vAlign w:val="center"/>
                </w:tcPr>
                <w:p w14:paraId="32EEBF81" w14:textId="181C3A36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vAlign w:val="center"/>
                </w:tcPr>
                <w:p w14:paraId="0C358E69" w14:textId="582B52C0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E8E8E8" w:themeFill="background2"/>
                  <w:vAlign w:val="center"/>
                </w:tcPr>
                <w:p w14:paraId="7DA4FDC0" w14:textId="11127DD3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DA7A403" w14:textId="0D71B49D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3</w:t>
                  </w:r>
                </w:p>
              </w:tc>
            </w:tr>
            <w:tr w:rsidR="005913AA" w:rsidRPr="00CB4CAA" w14:paraId="55C42D1C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728D8A48" w14:textId="5E2A9DE9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4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vAlign w:val="center"/>
                </w:tcPr>
                <w:p w14:paraId="3AFEF2A7" w14:textId="23F8DA4C" w:rsidR="005913AA" w:rsidRPr="00CB4CAA" w:rsidRDefault="00371F9D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5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vAlign w:val="center"/>
                </w:tcPr>
                <w:p w14:paraId="61AFCC4E" w14:textId="1CDB699B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6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vAlign w:val="center"/>
                </w:tcPr>
                <w:p w14:paraId="303DABCC" w14:textId="286F2A8A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7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vAlign w:val="center"/>
                </w:tcPr>
                <w:p w14:paraId="48F47452" w14:textId="4BBFB1B2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8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E8E8E8" w:themeFill="background2"/>
                  <w:vAlign w:val="center"/>
                </w:tcPr>
                <w:p w14:paraId="651F4501" w14:textId="1410D109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9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BA721AF" w14:textId="1E5C33C5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10</w:t>
                  </w:r>
                </w:p>
              </w:tc>
            </w:tr>
            <w:tr w:rsidR="005913AA" w:rsidRPr="00CB4CAA" w14:paraId="6027AD80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20372CC" w14:textId="350E1ED7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11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957DDF7" w14:textId="1DA8BAC0" w:rsidR="005913AA" w:rsidRPr="00CB4CAA" w:rsidRDefault="00371F9D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12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FFFFFF" w:themeFill="background1"/>
                  <w:vAlign w:val="center"/>
                </w:tcPr>
                <w:p w14:paraId="7AEB2F1C" w14:textId="4E47048B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13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C00000"/>
                  <w:vAlign w:val="center"/>
                </w:tcPr>
                <w:p w14:paraId="2B7B31F8" w14:textId="5766FD53" w:rsidR="005913AA" w:rsidRPr="00CB4CAA" w:rsidRDefault="00371F9D" w:rsidP="00371F9D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14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C00000"/>
                  <w:vAlign w:val="center"/>
                </w:tcPr>
                <w:p w14:paraId="3038C70B" w14:textId="220BB2DC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15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E8E8E8" w:themeFill="background2"/>
                  <w:vAlign w:val="center"/>
                </w:tcPr>
                <w:p w14:paraId="0D38C392" w14:textId="6E8871E5" w:rsidR="005913AA" w:rsidRPr="00CB4CAA" w:rsidRDefault="00371F9D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16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5B371F5" w14:textId="53DD6614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17</w:t>
                  </w:r>
                </w:p>
              </w:tc>
            </w:tr>
            <w:tr w:rsidR="005913AA" w:rsidRPr="00CB4CAA" w14:paraId="50DF6AD4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6D37FE1C" w14:textId="303D3337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18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E97132" w:themeFill="accent2"/>
                  <w:vAlign w:val="center"/>
                </w:tcPr>
                <w:p w14:paraId="181C669E" w14:textId="2E69B62C" w:rsidR="005913AA" w:rsidRPr="00CB4CAA" w:rsidRDefault="00371F9D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19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E97132" w:themeFill="accent2"/>
                  <w:vAlign w:val="center"/>
                </w:tcPr>
                <w:p w14:paraId="14998B5A" w14:textId="15755BF9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20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E97132" w:themeFill="accent2"/>
                  <w:vAlign w:val="center"/>
                </w:tcPr>
                <w:p w14:paraId="6183A7E7" w14:textId="4B5AA9E9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21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E97132" w:themeFill="accent2"/>
                  <w:vAlign w:val="center"/>
                </w:tcPr>
                <w:p w14:paraId="12CD2934" w14:textId="41999653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22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E8E8E8" w:themeFill="background2"/>
                  <w:vAlign w:val="center"/>
                </w:tcPr>
                <w:p w14:paraId="63B27306" w14:textId="02623A66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23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FF3A3CA" w14:textId="0886ED2F" w:rsidR="005913AA" w:rsidRPr="00CB4CAA" w:rsidRDefault="00371F9D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24</w:t>
                  </w:r>
                </w:p>
              </w:tc>
            </w:tr>
            <w:tr w:rsidR="005913AA" w:rsidRPr="00CB4CAA" w14:paraId="47DBF0C0" w14:textId="77777777" w:rsidTr="00791752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261216D1" w14:textId="0225E57E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25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FF" w:themeFill="background1"/>
                  <w:vAlign w:val="center"/>
                </w:tcPr>
                <w:p w14:paraId="1F021490" w14:textId="2A87F68A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26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00"/>
                  <w:vAlign w:val="center"/>
                </w:tcPr>
                <w:p w14:paraId="2DDB9A7A" w14:textId="3B8F55C0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27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FF" w:themeFill="background1"/>
                  <w:vAlign w:val="center"/>
                </w:tcPr>
                <w:p w14:paraId="5CC1FCB5" w14:textId="264C7C5C" w:rsidR="005913AA" w:rsidRPr="00CB4CAA" w:rsidRDefault="00371F9D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28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FF" w:themeFill="background1"/>
                  <w:vAlign w:val="center"/>
                </w:tcPr>
                <w:p w14:paraId="1908830C" w14:textId="70AFE723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29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E8E8E8" w:themeFill="background2"/>
                  <w:vAlign w:val="center"/>
                </w:tcPr>
                <w:p w14:paraId="76982E49" w14:textId="546D07FB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30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73498EF" w14:textId="7E956686" w:rsidR="005913AA" w:rsidRPr="00CB4CAA" w:rsidRDefault="00371F9D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31</w:t>
                  </w:r>
                </w:p>
              </w:tc>
            </w:tr>
          </w:tbl>
          <w:p w14:paraId="322E4137" w14:textId="77777777" w:rsidR="005913AA" w:rsidRPr="00CB4CAA" w:rsidRDefault="005913AA" w:rsidP="00366946">
            <w:pPr>
              <w:tabs>
                <w:tab w:val="left" w:pos="576"/>
              </w:tabs>
              <w:rPr>
                <w:rFonts w:eastAsia="Times New Roman"/>
                <w:sz w:val="15"/>
                <w:szCs w:val="15"/>
                <w:lang w:bidi="ar-SA"/>
              </w:rPr>
            </w:pPr>
          </w:p>
        </w:tc>
        <w:tc>
          <w:tcPr>
            <w:tcW w:w="240" w:type="dxa"/>
            <w:tcBorders>
              <w:top w:val="nil"/>
              <w:left w:val="single" w:sz="4" w:space="0" w:color="92CDDC"/>
              <w:bottom w:val="nil"/>
              <w:right w:val="single" w:sz="4" w:space="0" w:color="92CDDC"/>
            </w:tcBorders>
            <w:noWrap/>
            <w:tcMar>
              <w:bottom w:w="115" w:type="dxa"/>
            </w:tcMar>
          </w:tcPr>
          <w:p w14:paraId="3388A3E3" w14:textId="77777777" w:rsidR="005913AA" w:rsidRPr="00CB4CAA" w:rsidRDefault="005913AA" w:rsidP="00366946">
            <w:pPr>
              <w:rPr>
                <w:rFonts w:eastAsia="Times New Roman"/>
                <w:sz w:val="24"/>
                <w:szCs w:val="24"/>
                <w:lang w:bidi="ar-SA"/>
              </w:rPr>
            </w:pPr>
          </w:p>
        </w:tc>
        <w:tc>
          <w:tcPr>
            <w:tcW w:w="2515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146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05"/>
              <w:gridCol w:w="304"/>
              <w:gridCol w:w="305"/>
              <w:gridCol w:w="304"/>
              <w:gridCol w:w="305"/>
              <w:gridCol w:w="304"/>
              <w:gridCol w:w="319"/>
            </w:tblGrid>
            <w:tr w:rsidR="005913AA" w:rsidRPr="00CB4CAA" w14:paraId="622E1477" w14:textId="77777777" w:rsidTr="35844B48">
              <w:trPr>
                <w:trHeight w:val="269"/>
                <w:jc w:val="center"/>
              </w:trPr>
              <w:tc>
                <w:tcPr>
                  <w:tcW w:w="2146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1C040B31" w14:textId="01F26121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8"/>
                      <w:szCs w:val="18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8"/>
                      <w:szCs w:val="18"/>
                      <w:lang w:bidi="ar-SA"/>
                    </w:rPr>
                    <w:t>APRIL ‘2</w:t>
                  </w:r>
                  <w:r w:rsidR="00371F9D">
                    <w:rPr>
                      <w:rFonts w:eastAsia="Times New Roman"/>
                      <w:b/>
                      <w:bCs/>
                      <w:sz w:val="18"/>
                      <w:szCs w:val="18"/>
                      <w:lang w:bidi="ar-SA"/>
                    </w:rPr>
                    <w:t>7</w:t>
                  </w:r>
                </w:p>
              </w:tc>
            </w:tr>
            <w:tr w:rsidR="005913AA" w:rsidRPr="00CB4CAA" w14:paraId="22B43795" w14:textId="77777777" w:rsidTr="00F56EB5">
              <w:trPr>
                <w:trHeight w:hRule="exact"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CD405E1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S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CF24AC1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M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62A8290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T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7DFADD8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W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B1D2804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Th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7894CE2F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F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FB6CBC5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S</w:t>
                  </w:r>
                </w:p>
              </w:tc>
            </w:tr>
            <w:tr w:rsidR="005913AA" w:rsidRPr="00CB4CAA" w14:paraId="4184131E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6C52212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03B90FAB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6D9AC1CD" w14:textId="58E770D3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6509B587" w14:textId="1B9747B1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4085F727" w14:textId="2B4DB1BD" w:rsidR="005913AA" w:rsidRPr="00CB4CAA" w:rsidRDefault="004D3A24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6E67575A" w14:textId="5EA859CE" w:rsidR="005913AA" w:rsidRPr="00CB4CAA" w:rsidRDefault="004D3A24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 w:themeFill="background1" w:themeFillShade="D9"/>
                  <w:vAlign w:val="center"/>
                </w:tcPr>
                <w:p w14:paraId="0D8EFCC7" w14:textId="7B8A0BE0" w:rsidR="005913AA" w:rsidRPr="00CB4CAA" w:rsidRDefault="004D3A24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3</w:t>
                  </w:r>
                </w:p>
              </w:tc>
            </w:tr>
            <w:tr w:rsidR="005913AA" w:rsidRPr="00CB4CAA" w14:paraId="42FF9809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 w:themeFill="background1" w:themeFillShade="D9"/>
                  <w:vAlign w:val="center"/>
                </w:tcPr>
                <w:p w14:paraId="02DE41EA" w14:textId="79F67A9F" w:rsidR="005913AA" w:rsidRPr="00CB4CAA" w:rsidRDefault="004D3A24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4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000000" w:themeFill="text1"/>
                  <w:vAlign w:val="center"/>
                </w:tcPr>
                <w:p w14:paraId="23936395" w14:textId="7FCB1554" w:rsidR="005913AA" w:rsidRPr="00CB4CAA" w:rsidRDefault="004D3A24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5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000000" w:themeFill="text1"/>
                  <w:vAlign w:val="center"/>
                </w:tcPr>
                <w:p w14:paraId="68602019" w14:textId="2CFE2330" w:rsidR="005913AA" w:rsidRPr="00CB4CAA" w:rsidRDefault="004D3A24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6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000000" w:themeFill="text1"/>
                  <w:vAlign w:val="center"/>
                </w:tcPr>
                <w:p w14:paraId="4ABC4F2D" w14:textId="2C98C307" w:rsidR="005913AA" w:rsidRPr="00CB4CAA" w:rsidRDefault="004D3A24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7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000000" w:themeFill="text1"/>
                  <w:vAlign w:val="center"/>
                </w:tcPr>
                <w:p w14:paraId="353640FF" w14:textId="7B7EAE2B" w:rsidR="005913AA" w:rsidRPr="00CB4CAA" w:rsidRDefault="004D3A24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8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7D6853B2" w14:textId="45ECA487" w:rsidR="005913AA" w:rsidRPr="00CB4CAA" w:rsidRDefault="004D3A24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9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 w:themeFill="background1" w:themeFillShade="D9"/>
                  <w:vAlign w:val="center"/>
                </w:tcPr>
                <w:p w14:paraId="265FC46F" w14:textId="55E0C539" w:rsidR="005913AA" w:rsidRPr="00CB4CAA" w:rsidRDefault="004D3A24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10</w:t>
                  </w:r>
                </w:p>
              </w:tc>
            </w:tr>
            <w:tr w:rsidR="005913AA" w:rsidRPr="00CB4CAA" w14:paraId="00894425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 w:themeFill="background1" w:themeFillShade="D9"/>
                  <w:vAlign w:val="center"/>
                </w:tcPr>
                <w:p w14:paraId="62787692" w14:textId="799682EC" w:rsidR="005913AA" w:rsidRPr="00CB4CAA" w:rsidRDefault="004D3A24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11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269AF0F" w14:textId="3DBF1809" w:rsidR="005913AA" w:rsidRPr="00CB4CAA" w:rsidRDefault="004D3A24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12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6B6D9B21" w14:textId="0433EFD6" w:rsidR="005913AA" w:rsidRPr="00CB4CAA" w:rsidRDefault="004D3A24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13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66E5222B" w14:textId="15F2C0F5" w:rsidR="005913AA" w:rsidRPr="00CB4CAA" w:rsidRDefault="004D3A24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14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7F5CBC16" w14:textId="05F3992D" w:rsidR="005913AA" w:rsidRPr="00CB4CAA" w:rsidRDefault="004D3A24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15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23A88A7C" w14:textId="014E6667" w:rsidR="005913AA" w:rsidRPr="00CB4CAA" w:rsidRDefault="004D3A24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16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 w:themeFill="background1" w:themeFillShade="D9"/>
                  <w:vAlign w:val="center"/>
                </w:tcPr>
                <w:p w14:paraId="13D57F81" w14:textId="23FC0B1B" w:rsidR="005913AA" w:rsidRPr="00CB4CAA" w:rsidRDefault="004D3A24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17</w:t>
                  </w:r>
                </w:p>
              </w:tc>
            </w:tr>
            <w:tr w:rsidR="005913AA" w:rsidRPr="00CB4CAA" w14:paraId="048C3B6D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D07EF79" w14:textId="7B61B073" w:rsidR="005913AA" w:rsidRPr="00CB4CAA" w:rsidRDefault="004D3A24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18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97132" w:themeFill="accent2"/>
                  <w:vAlign w:val="center"/>
                </w:tcPr>
                <w:p w14:paraId="247AB8FF" w14:textId="3ECA026B" w:rsidR="005913AA" w:rsidRPr="00CB4CAA" w:rsidRDefault="004D3A24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19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97132" w:themeFill="accent2"/>
                  <w:vAlign w:val="center"/>
                </w:tcPr>
                <w:p w14:paraId="1317CAEB" w14:textId="2CAF3F23" w:rsidR="005913AA" w:rsidRPr="00CB4CAA" w:rsidRDefault="004D3A24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20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97132" w:themeFill="accent2"/>
                  <w:vAlign w:val="center"/>
                </w:tcPr>
                <w:p w14:paraId="12D06504" w14:textId="1352C275" w:rsidR="005913AA" w:rsidRPr="00CB4CAA" w:rsidRDefault="004D3A24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21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97132" w:themeFill="accent2"/>
                  <w:vAlign w:val="center"/>
                </w:tcPr>
                <w:p w14:paraId="5FBFF8CB" w14:textId="77071A20" w:rsidR="005913AA" w:rsidRPr="00CB4CAA" w:rsidRDefault="004D3A24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22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62B87DFD" w14:textId="2D3483A5" w:rsidR="005913AA" w:rsidRPr="00CB4CAA" w:rsidRDefault="004D3A24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23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AC64D31" w14:textId="0817148D" w:rsidR="005913AA" w:rsidRPr="00CB4CAA" w:rsidRDefault="004D3A24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24</w:t>
                  </w:r>
                </w:p>
              </w:tc>
            </w:tr>
            <w:tr w:rsidR="005913AA" w:rsidRPr="00CB4CAA" w14:paraId="0E7BE827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2D08A49" w14:textId="4E13E272" w:rsidR="005913AA" w:rsidRPr="00CB4CAA" w:rsidRDefault="004D3A24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25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6555C325" w14:textId="00F50822" w:rsidR="005913AA" w:rsidRPr="00CB4CAA" w:rsidRDefault="004D3A24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26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262C5E3A" w14:textId="336FA4EF" w:rsidR="005913AA" w:rsidRPr="00CB4CAA" w:rsidRDefault="004D3A24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27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0F278D3F" w14:textId="5BC99F99" w:rsidR="005913AA" w:rsidRPr="00CB4CAA" w:rsidRDefault="004D3A24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28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B6269DF" w14:textId="55486C88" w:rsidR="005913AA" w:rsidRPr="00CB4CAA" w:rsidRDefault="004D3A24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29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098494DD" w14:textId="192624F9" w:rsidR="005913AA" w:rsidRPr="00CB4CAA" w:rsidRDefault="00461856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30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E4F97B6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</w:tr>
          </w:tbl>
          <w:p w14:paraId="426EDAFA" w14:textId="77777777" w:rsidR="005913AA" w:rsidRPr="00CB4CAA" w:rsidRDefault="005913AA" w:rsidP="00366946">
            <w:pPr>
              <w:rPr>
                <w:rFonts w:eastAsia="Times New Roman"/>
                <w:sz w:val="24"/>
                <w:szCs w:val="24"/>
                <w:lang w:bidi="ar-SA"/>
              </w:rPr>
            </w:pPr>
          </w:p>
        </w:tc>
        <w:tc>
          <w:tcPr>
            <w:tcW w:w="2515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6E3D625E" w14:textId="560333A1" w:rsidR="006A6F6E" w:rsidRDefault="005E27AC" w:rsidP="006A6F6E">
            <w:pPr>
              <w:tabs>
                <w:tab w:val="left" w:pos="576"/>
              </w:tabs>
              <w:ind w:left="25"/>
              <w:rPr>
                <w:rFonts w:eastAsia="Times New Roman" w:cs="Times New Roman"/>
                <w:color w:val="156082" w:themeColor="accent1"/>
                <w:sz w:val="16"/>
                <w:szCs w:val="16"/>
                <w:lang w:bidi="ar-SA"/>
              </w:rPr>
            </w:pPr>
            <w:r>
              <w:rPr>
                <w:rFonts w:eastAsia="Times New Roman" w:cs="Times New Roman"/>
                <w:b/>
                <w:bCs/>
                <w:color w:val="156082" w:themeColor="accent1"/>
                <w:sz w:val="16"/>
                <w:szCs w:val="16"/>
                <w:lang w:bidi="ar-SA"/>
              </w:rPr>
              <w:t xml:space="preserve">5-9 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bidi="ar-SA"/>
              </w:rPr>
              <w:t xml:space="preserve">– No School – </w:t>
            </w:r>
            <w:r w:rsidRPr="005E27AC">
              <w:rPr>
                <w:rFonts w:eastAsia="Times New Roman" w:cs="Times New Roman"/>
                <w:color w:val="156082" w:themeColor="accent1"/>
                <w:sz w:val="16"/>
                <w:szCs w:val="16"/>
                <w:lang w:bidi="ar-SA"/>
              </w:rPr>
              <w:t>Spring Break</w:t>
            </w:r>
          </w:p>
          <w:p w14:paraId="0884698B" w14:textId="7AA88D62" w:rsidR="0034515C" w:rsidRDefault="6888154D" w:rsidP="006A6F6E">
            <w:pPr>
              <w:tabs>
                <w:tab w:val="left" w:pos="576"/>
              </w:tabs>
              <w:ind w:left="25"/>
              <w:rPr>
                <w:rFonts w:eastAsia="Times New Roman" w:cs="Times New Roman"/>
                <w:color w:val="156082" w:themeColor="accent1"/>
                <w:sz w:val="16"/>
                <w:szCs w:val="16"/>
                <w:lang w:bidi="ar-SA"/>
              </w:rPr>
            </w:pPr>
            <w:r>
              <w:rPr>
                <w:rFonts w:eastAsia="Times New Roman" w:cs="Times New Roman"/>
                <w:b/>
                <w:bCs/>
                <w:color w:val="156082" w:themeColor="accent1"/>
                <w:sz w:val="16"/>
                <w:szCs w:val="16"/>
                <w:lang w:bidi="ar-SA"/>
              </w:rPr>
              <w:t xml:space="preserve">12 </w:t>
            </w:r>
            <w:r w:rsidRPr="0034515C">
              <w:rPr>
                <w:rFonts w:eastAsia="Times New Roman" w:cs="Times New Roman"/>
                <w:color w:val="000000" w:themeColor="text1"/>
                <w:sz w:val="16"/>
                <w:szCs w:val="16"/>
                <w:lang w:bidi="ar-SA"/>
              </w:rPr>
              <w:t xml:space="preserve">– </w:t>
            </w:r>
            <w:r w:rsidRPr="0034515C"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FFFFFF" w:themeFill="background1"/>
                <w:lang w:bidi="ar-SA"/>
              </w:rPr>
              <w:t>First Day Back to School</w:t>
            </w:r>
          </w:p>
          <w:p w14:paraId="53255C42" w14:textId="61242EC0" w:rsidR="00A6210D" w:rsidRPr="00436E26" w:rsidRDefault="00436E26" w:rsidP="006A6F6E">
            <w:pPr>
              <w:tabs>
                <w:tab w:val="left" w:pos="576"/>
              </w:tabs>
              <w:ind w:left="25"/>
              <w:rPr>
                <w:rFonts w:eastAsia="Times New Roman" w:cs="Times New Roman"/>
                <w:color w:val="000000" w:themeColor="text1"/>
                <w:sz w:val="16"/>
                <w:szCs w:val="16"/>
                <w:lang w:bidi="ar-SA"/>
              </w:rPr>
            </w:pPr>
            <w:r>
              <w:rPr>
                <w:rFonts w:eastAsia="Times New Roman" w:cs="Times New Roman"/>
                <w:b/>
                <w:bCs/>
                <w:color w:val="156082" w:themeColor="accent1"/>
                <w:sz w:val="16"/>
                <w:szCs w:val="16"/>
                <w:lang w:bidi="ar-SA"/>
              </w:rPr>
              <w:t xml:space="preserve">19-22 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bidi="ar-SA"/>
              </w:rPr>
              <w:t xml:space="preserve">– Community Helper’s Week </w:t>
            </w:r>
          </w:p>
          <w:p w14:paraId="5B941CEC" w14:textId="62B35B40" w:rsidR="006A6F6E" w:rsidRPr="00CB4CAA" w:rsidRDefault="006A6F6E" w:rsidP="00CC17B8">
            <w:pPr>
              <w:tabs>
                <w:tab w:val="left" w:pos="576"/>
              </w:tabs>
              <w:ind w:left="25"/>
              <w:rPr>
                <w:rFonts w:eastAsia="Times New Roman" w:cs="Times New Roman"/>
                <w:sz w:val="16"/>
                <w:szCs w:val="16"/>
                <w:lang w:bidi="ar-SA"/>
              </w:rPr>
            </w:pPr>
          </w:p>
        </w:tc>
      </w:tr>
      <w:tr w:rsidR="005913AA" w:rsidRPr="00CB4CAA" w14:paraId="6EDD7453" w14:textId="77777777" w:rsidTr="35844B48">
        <w:trPr>
          <w:trHeight w:hRule="exact" w:val="80"/>
        </w:trPr>
        <w:tc>
          <w:tcPr>
            <w:tcW w:w="2514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4CA09834" w14:textId="77777777" w:rsidR="005913AA" w:rsidRPr="00CB4CAA" w:rsidRDefault="005913AA" w:rsidP="00366946">
            <w:pPr>
              <w:rPr>
                <w:rFonts w:eastAsia="Times New Roman"/>
                <w:sz w:val="24"/>
                <w:szCs w:val="24"/>
                <w:lang w:bidi="ar-SA"/>
              </w:rPr>
            </w:pPr>
          </w:p>
        </w:tc>
        <w:tc>
          <w:tcPr>
            <w:tcW w:w="2515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</w:tcPr>
          <w:p w14:paraId="47FBF30F" w14:textId="77777777" w:rsidR="005913AA" w:rsidRPr="00CB4CAA" w:rsidRDefault="005913AA" w:rsidP="00366946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bottom w:w="115" w:type="dxa"/>
            </w:tcMar>
            <w:vAlign w:val="center"/>
          </w:tcPr>
          <w:p w14:paraId="27A85D11" w14:textId="77777777" w:rsidR="005913AA" w:rsidRPr="00CB4CAA" w:rsidRDefault="005913AA" w:rsidP="00366946">
            <w:pPr>
              <w:rPr>
                <w:rFonts w:eastAsia="Times New Roman"/>
                <w:sz w:val="24"/>
                <w:szCs w:val="24"/>
                <w:lang w:bidi="ar-SA"/>
              </w:rPr>
            </w:pPr>
          </w:p>
        </w:tc>
        <w:tc>
          <w:tcPr>
            <w:tcW w:w="2515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</w:tcPr>
          <w:p w14:paraId="01072E1F" w14:textId="77777777" w:rsidR="005913AA" w:rsidRPr="00CB4CAA" w:rsidRDefault="005913AA" w:rsidP="00366946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bidi="ar-SA"/>
              </w:rPr>
            </w:pPr>
          </w:p>
        </w:tc>
        <w:tc>
          <w:tcPr>
            <w:tcW w:w="2515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0B80FFAE" w14:textId="77777777" w:rsidR="005913AA" w:rsidRPr="00CB4CAA" w:rsidRDefault="005913AA" w:rsidP="00366946">
            <w:pPr>
              <w:rPr>
                <w:rFonts w:eastAsia="Times New Roman"/>
                <w:sz w:val="24"/>
                <w:szCs w:val="24"/>
                <w:lang w:bidi="ar-SA"/>
              </w:rPr>
            </w:pPr>
          </w:p>
        </w:tc>
      </w:tr>
      <w:tr w:rsidR="005913AA" w:rsidRPr="00CB4CAA" w14:paraId="7C448959" w14:textId="77777777" w:rsidTr="35844B48">
        <w:trPr>
          <w:trHeight w:val="1347"/>
        </w:trPr>
        <w:tc>
          <w:tcPr>
            <w:tcW w:w="2514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p w14:paraId="33BD0F73" w14:textId="77777777" w:rsidR="005913AA" w:rsidRPr="000E4243" w:rsidRDefault="097BBF47" w:rsidP="00366946">
            <w:pPr>
              <w:tabs>
                <w:tab w:val="left" w:pos="576"/>
              </w:tabs>
              <w:rPr>
                <w:rFonts w:eastAsia="Times New Roman"/>
                <w:color w:val="156082" w:themeColor="accent1"/>
                <w:sz w:val="16"/>
                <w:szCs w:val="16"/>
                <w:lang w:bidi="ar-SA"/>
              </w:rPr>
            </w:pPr>
            <w:r w:rsidRPr="35844B48">
              <w:rPr>
                <w:rFonts w:eastAsia="Times New Roman"/>
                <w:b/>
                <w:bCs/>
                <w:color w:val="156082" w:themeColor="accent1"/>
                <w:sz w:val="16"/>
                <w:szCs w:val="16"/>
                <w:lang w:bidi="ar-SA"/>
              </w:rPr>
              <w:t>11</w:t>
            </w:r>
            <w:r w:rsidRPr="35844B48">
              <w:rPr>
                <w:rFonts w:eastAsia="Times New Roman"/>
                <w:sz w:val="16"/>
                <w:szCs w:val="16"/>
                <w:lang w:bidi="ar-SA"/>
              </w:rPr>
              <w:t xml:space="preserve"> – No School – </w:t>
            </w:r>
            <w:r w:rsidRPr="35844B48">
              <w:rPr>
                <w:rFonts w:eastAsia="Times New Roman"/>
                <w:color w:val="156082" w:themeColor="accent1"/>
                <w:sz w:val="16"/>
                <w:szCs w:val="16"/>
                <w:lang w:bidi="ar-SA"/>
              </w:rPr>
              <w:t>Veteran’s Day</w:t>
            </w:r>
          </w:p>
          <w:p w14:paraId="0FFEB52A" w14:textId="77777777" w:rsidR="000E4243" w:rsidRDefault="000E4243" w:rsidP="00366946">
            <w:pPr>
              <w:tabs>
                <w:tab w:val="left" w:pos="576"/>
              </w:tabs>
              <w:rPr>
                <w:rFonts w:eastAsia="Times New Roman"/>
                <w:sz w:val="16"/>
                <w:szCs w:val="16"/>
                <w:lang w:bidi="ar-SA"/>
              </w:rPr>
            </w:pPr>
            <w:r w:rsidRPr="000E4243">
              <w:rPr>
                <w:rFonts w:eastAsia="Times New Roman"/>
                <w:b/>
                <w:bCs/>
                <w:color w:val="156082" w:themeColor="accent1"/>
                <w:sz w:val="16"/>
                <w:szCs w:val="16"/>
                <w:lang w:bidi="ar-SA"/>
              </w:rPr>
              <w:t>25</w:t>
            </w:r>
            <w:r>
              <w:rPr>
                <w:rFonts w:eastAsia="Times New Roman"/>
                <w:sz w:val="16"/>
                <w:szCs w:val="16"/>
                <w:lang w:bidi="ar-SA"/>
              </w:rPr>
              <w:t xml:space="preserve"> – Thanksgiving Event</w:t>
            </w:r>
          </w:p>
          <w:p w14:paraId="4FCB70B9" w14:textId="6DF23C18" w:rsidR="000E4243" w:rsidRPr="000E4243" w:rsidRDefault="000E4243" w:rsidP="00366946">
            <w:pPr>
              <w:tabs>
                <w:tab w:val="left" w:pos="576"/>
              </w:tabs>
              <w:rPr>
                <w:rFonts w:eastAsia="Times New Roman"/>
                <w:sz w:val="16"/>
                <w:szCs w:val="16"/>
                <w:lang w:bidi="ar-SA"/>
              </w:rPr>
            </w:pPr>
            <w:r w:rsidRPr="000E4243">
              <w:rPr>
                <w:rFonts w:eastAsia="Times New Roman"/>
                <w:b/>
                <w:bCs/>
                <w:color w:val="156082" w:themeColor="accent1"/>
                <w:sz w:val="16"/>
                <w:szCs w:val="16"/>
                <w:lang w:bidi="ar-SA"/>
              </w:rPr>
              <w:t>26-27</w:t>
            </w:r>
            <w:r w:rsidRPr="000E4243">
              <w:rPr>
                <w:rFonts w:eastAsia="Times New Roman"/>
                <w:color w:val="156082" w:themeColor="accent1"/>
                <w:sz w:val="16"/>
                <w:szCs w:val="16"/>
                <w:lang w:bidi="ar-SA"/>
              </w:rPr>
              <w:t xml:space="preserve"> </w:t>
            </w:r>
            <w:r>
              <w:rPr>
                <w:rFonts w:eastAsia="Times New Roman"/>
                <w:sz w:val="16"/>
                <w:szCs w:val="16"/>
                <w:lang w:bidi="ar-SA"/>
              </w:rPr>
              <w:t xml:space="preserve">– No School - </w:t>
            </w:r>
            <w:r w:rsidRPr="000E4243">
              <w:rPr>
                <w:rFonts w:eastAsia="Times New Roman"/>
                <w:color w:val="156082" w:themeColor="accent1"/>
                <w:sz w:val="16"/>
                <w:szCs w:val="16"/>
                <w:lang w:bidi="ar-SA"/>
              </w:rPr>
              <w:t>Holiday</w:t>
            </w:r>
          </w:p>
        </w:tc>
        <w:tc>
          <w:tcPr>
            <w:tcW w:w="2515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146" w:type="dxa"/>
              <w:jc w:val="center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05"/>
              <w:gridCol w:w="304"/>
              <w:gridCol w:w="305"/>
              <w:gridCol w:w="304"/>
              <w:gridCol w:w="305"/>
              <w:gridCol w:w="304"/>
              <w:gridCol w:w="319"/>
            </w:tblGrid>
            <w:tr w:rsidR="005913AA" w:rsidRPr="00CB4CAA" w14:paraId="653A29DA" w14:textId="77777777" w:rsidTr="35844B48">
              <w:trPr>
                <w:trHeight w:val="269"/>
                <w:jc w:val="center"/>
              </w:trPr>
              <w:tc>
                <w:tcPr>
                  <w:tcW w:w="2146" w:type="dxa"/>
                  <w:gridSpan w:val="7"/>
                  <w:tcBorders>
                    <w:top w:val="single" w:sz="4" w:space="0" w:color="9EADD6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4AB036FB" w14:textId="4C00179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8"/>
                      <w:szCs w:val="18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8"/>
                      <w:szCs w:val="18"/>
                      <w:lang w:bidi="ar-SA"/>
                    </w:rPr>
                    <w:t>NOVEMBER ‘2</w:t>
                  </w:r>
                  <w:r w:rsidR="00371F9D">
                    <w:rPr>
                      <w:rFonts w:eastAsia="Times New Roman"/>
                      <w:b/>
                      <w:bCs/>
                      <w:sz w:val="18"/>
                      <w:szCs w:val="18"/>
                      <w:lang w:bidi="ar-SA"/>
                    </w:rPr>
                    <w:t>6</w:t>
                  </w:r>
                </w:p>
              </w:tc>
            </w:tr>
            <w:tr w:rsidR="005913AA" w:rsidRPr="00CB4CAA" w14:paraId="174698FF" w14:textId="77777777" w:rsidTr="00F56EB5">
              <w:trPr>
                <w:trHeight w:hRule="exact"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36474E7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S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FE57A30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M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18D6D16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T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99EC32E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W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AB27B8D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Th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1C3AA0C6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F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0368986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S</w:t>
                  </w:r>
                </w:p>
              </w:tc>
            </w:tr>
            <w:tr w:rsidR="005913AA" w:rsidRPr="00CB4CAA" w14:paraId="0CC12A2E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A6834C6" w14:textId="00F850EB" w:rsidR="005913AA" w:rsidRPr="000E4243" w:rsidRDefault="000E4243" w:rsidP="00366946">
                  <w:pPr>
                    <w:jc w:val="center"/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</w:pPr>
                  <w:r w:rsidRPr="000E4243"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  <w:t>1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ABD4401" w14:textId="514505EF" w:rsidR="005913AA" w:rsidRPr="000E4243" w:rsidRDefault="000E4243" w:rsidP="00366946">
                  <w:pPr>
                    <w:jc w:val="center"/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</w:pPr>
                  <w:r w:rsidRPr="000E4243"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  <w:t>2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9E6BD6C" w14:textId="6001955D" w:rsidR="005913AA" w:rsidRPr="000E4243" w:rsidRDefault="000E4243" w:rsidP="00366946">
                  <w:pPr>
                    <w:jc w:val="center"/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</w:pPr>
                  <w:r w:rsidRPr="000E4243"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  <w:t>3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3FD90A9" w14:textId="37CBF989" w:rsidR="005913AA" w:rsidRPr="00CB4CAA" w:rsidRDefault="000E4243" w:rsidP="00366946">
                  <w:pPr>
                    <w:jc w:val="center"/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</w:pPr>
                  <w:r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  <w:t>4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1A34E42" w14:textId="2730D410" w:rsidR="005913AA" w:rsidRPr="00CB4CAA" w:rsidRDefault="000E4243" w:rsidP="00366946">
                  <w:pPr>
                    <w:jc w:val="center"/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</w:pPr>
                  <w:r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  <w:t>5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70FDE98E" w14:textId="174434BE" w:rsidR="005913AA" w:rsidRPr="00CB4CAA" w:rsidRDefault="000E4243" w:rsidP="00366946">
                  <w:pPr>
                    <w:jc w:val="center"/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</w:pPr>
                  <w:r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  <w:t>6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7F5D38A" w14:textId="2EA82914" w:rsidR="005913AA" w:rsidRPr="00CB4CAA" w:rsidRDefault="000E4243" w:rsidP="00366946">
                  <w:pPr>
                    <w:jc w:val="center"/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</w:pPr>
                  <w:r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  <w:t>7</w:t>
                  </w:r>
                </w:p>
              </w:tc>
            </w:tr>
            <w:tr w:rsidR="005913AA" w:rsidRPr="00CB4CAA" w14:paraId="5782F3F6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97BE067" w14:textId="043CA5C2" w:rsidR="005913AA" w:rsidRPr="00CB4CAA" w:rsidRDefault="000E4243" w:rsidP="00366946">
                  <w:pPr>
                    <w:jc w:val="center"/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</w:pPr>
                  <w:r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  <w:t>8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05CCA60" w14:textId="25AFAD83" w:rsidR="005913AA" w:rsidRPr="00CB4CAA" w:rsidRDefault="000E4243" w:rsidP="00366946">
                  <w:pPr>
                    <w:jc w:val="center"/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</w:pPr>
                  <w:r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  <w:t>9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2CCA17D" w14:textId="2441383B" w:rsidR="005913AA" w:rsidRPr="00CB4CAA" w:rsidRDefault="000E4243" w:rsidP="00366946">
                  <w:pPr>
                    <w:jc w:val="center"/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</w:pPr>
                  <w:r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  <w:t>10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000000" w:themeFill="text1"/>
                  <w:vAlign w:val="center"/>
                </w:tcPr>
                <w:p w14:paraId="4F5BFF5E" w14:textId="0CBAD769" w:rsidR="005913AA" w:rsidRPr="00CB4CAA" w:rsidRDefault="000E4243" w:rsidP="00366946">
                  <w:pPr>
                    <w:jc w:val="center"/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</w:pPr>
                  <w:r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  <w:t>11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17609384" w14:textId="0732727D" w:rsidR="005913AA" w:rsidRPr="00CB4CAA" w:rsidRDefault="000E4243" w:rsidP="00552727">
                  <w:pPr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</w:pPr>
                  <w:r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  <w:t>12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6F07E4AD" w14:textId="232AD155" w:rsidR="005913AA" w:rsidRPr="00CB4CAA" w:rsidRDefault="000E4243" w:rsidP="00366946">
                  <w:pPr>
                    <w:jc w:val="center"/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</w:pPr>
                  <w:r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  <w:t>13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CDCA3C1" w14:textId="6330AEBA" w:rsidR="005913AA" w:rsidRPr="00CB4CAA" w:rsidRDefault="000E4243" w:rsidP="00366946">
                  <w:pPr>
                    <w:jc w:val="center"/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</w:pPr>
                  <w:r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  <w:t>14</w:t>
                  </w:r>
                </w:p>
              </w:tc>
            </w:tr>
            <w:tr w:rsidR="005913AA" w:rsidRPr="00CB4CAA" w14:paraId="0E220224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5D5FDD5" w14:textId="2B147DE6" w:rsidR="005913AA" w:rsidRPr="00CB4CAA" w:rsidRDefault="000E4243" w:rsidP="00366946">
                  <w:pPr>
                    <w:jc w:val="center"/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</w:pPr>
                  <w:r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  <w:t>15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D77A993" w14:textId="379A8766" w:rsidR="005913AA" w:rsidRPr="00CB4CAA" w:rsidRDefault="000E4243" w:rsidP="00366946">
                  <w:pPr>
                    <w:jc w:val="center"/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</w:pPr>
                  <w:r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  <w:t>16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2B13409" w14:textId="179245F4" w:rsidR="005913AA" w:rsidRPr="00CB4CAA" w:rsidRDefault="000E4243" w:rsidP="00552727">
                  <w:pPr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</w:pPr>
                  <w:r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  <w:t>17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32609A0" w14:textId="47F49942" w:rsidR="005913AA" w:rsidRPr="00CB4CAA" w:rsidRDefault="000E4243" w:rsidP="00366946">
                  <w:pPr>
                    <w:jc w:val="center"/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</w:pPr>
                  <w:r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  <w:t>18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54BF620" w14:textId="0C4D3B4F" w:rsidR="005913AA" w:rsidRPr="00CB4CAA" w:rsidRDefault="000E4243" w:rsidP="00366946">
                  <w:pPr>
                    <w:jc w:val="center"/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</w:pPr>
                  <w:r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  <w:t>19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4E2DE98A" w14:textId="4BD3EC30" w:rsidR="005913AA" w:rsidRPr="00CB4CAA" w:rsidRDefault="000E4243" w:rsidP="00366946">
                  <w:pPr>
                    <w:jc w:val="center"/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</w:pPr>
                  <w:r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  <w:t>20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2652AA6" w14:textId="7FB86868" w:rsidR="005913AA" w:rsidRPr="00CB4CAA" w:rsidRDefault="000E4243" w:rsidP="00552727">
                  <w:pPr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</w:pPr>
                  <w:r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  <w:t>21</w:t>
                  </w:r>
                </w:p>
              </w:tc>
            </w:tr>
            <w:tr w:rsidR="005913AA" w:rsidRPr="00CB4CAA" w14:paraId="1B9B334E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9B8DEC4" w14:textId="374FDDC7" w:rsidR="005913AA" w:rsidRPr="00CB4CAA" w:rsidRDefault="000E4243" w:rsidP="00366946">
                  <w:pPr>
                    <w:jc w:val="center"/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</w:pPr>
                  <w:r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  <w:t>22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5446EE2D" w14:textId="14799C3A" w:rsidR="005913AA" w:rsidRPr="00CB4CAA" w:rsidRDefault="000E4243" w:rsidP="00552727">
                  <w:pPr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</w:pPr>
                  <w:r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  <w:t>23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402C208B" w14:textId="5FFBEA4B" w:rsidR="005913AA" w:rsidRPr="00CB4CAA" w:rsidRDefault="000E4243" w:rsidP="00366946">
                  <w:pPr>
                    <w:jc w:val="center"/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</w:pPr>
                  <w:r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  <w:t>24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97132" w:themeFill="accent2"/>
                  <w:vAlign w:val="center"/>
                </w:tcPr>
                <w:p w14:paraId="77E9596C" w14:textId="799E1AEC" w:rsidR="005913AA" w:rsidRPr="00CB4CAA" w:rsidRDefault="000E4243" w:rsidP="00366946">
                  <w:pPr>
                    <w:jc w:val="center"/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</w:pPr>
                  <w:r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  <w:t>25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000000" w:themeFill="text1"/>
                  <w:vAlign w:val="center"/>
                </w:tcPr>
                <w:p w14:paraId="4E1877C6" w14:textId="441BF06C" w:rsidR="005913AA" w:rsidRPr="00CB4CAA" w:rsidRDefault="000E4243" w:rsidP="00366946">
                  <w:pPr>
                    <w:jc w:val="center"/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</w:pPr>
                  <w:r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  <w:t>26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1BB7C45E" w14:textId="29199F6A" w:rsidR="005913AA" w:rsidRPr="00CB4CAA" w:rsidRDefault="000E4243" w:rsidP="00552727">
                  <w:pPr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</w:pPr>
                  <w:r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  <w:t>27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3F51107" w14:textId="07DF576C" w:rsidR="005913AA" w:rsidRPr="00CB4CAA" w:rsidRDefault="000E4243" w:rsidP="00366946">
                  <w:pPr>
                    <w:jc w:val="center"/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</w:pPr>
                  <w:r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  <w:t>28</w:t>
                  </w:r>
                </w:p>
              </w:tc>
            </w:tr>
            <w:tr w:rsidR="005913AA" w:rsidRPr="00CB4CAA" w14:paraId="13A4B7DC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C0BF142" w14:textId="3A832CE0" w:rsidR="005913AA" w:rsidRPr="00CB4CAA" w:rsidRDefault="000E4243" w:rsidP="00366946">
                  <w:pPr>
                    <w:jc w:val="center"/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</w:pPr>
                  <w:r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  <w:t>29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133341C" w14:textId="781D1F61" w:rsidR="005913AA" w:rsidRPr="00CB4CAA" w:rsidRDefault="000E4243" w:rsidP="00366946">
                  <w:pPr>
                    <w:jc w:val="center"/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</w:pPr>
                  <w:r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  <w:t>30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4630CCA" w14:textId="7441534A" w:rsidR="005913AA" w:rsidRPr="00CB4CAA" w:rsidRDefault="005913AA" w:rsidP="00552727">
                  <w:pPr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</w:pP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6EE4319" w14:textId="09254608" w:rsidR="005913AA" w:rsidRPr="00CB4CAA" w:rsidRDefault="005913AA" w:rsidP="00366946">
                  <w:pPr>
                    <w:jc w:val="center"/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D910C3E" w14:textId="75FC5607" w:rsidR="005913AA" w:rsidRPr="00CB4CAA" w:rsidRDefault="005913AA" w:rsidP="00552727">
                  <w:pPr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</w:pP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208F9186" w14:textId="6C7D426D" w:rsidR="005913AA" w:rsidRPr="00CB4CAA" w:rsidRDefault="005913AA" w:rsidP="00366946">
                  <w:pPr>
                    <w:jc w:val="center"/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ECE83D7" w14:textId="1C6A416B" w:rsidR="005913AA" w:rsidRPr="00CB4CAA" w:rsidRDefault="005913AA" w:rsidP="00366946">
                  <w:pPr>
                    <w:jc w:val="center"/>
                    <w:rPr>
                      <w:rFonts w:eastAsia="Times New Roman" w:cs="Georgia"/>
                      <w:b/>
                      <w:bCs/>
                      <w:sz w:val="14"/>
                      <w:szCs w:val="18"/>
                      <w:lang w:bidi="ar-SA"/>
                    </w:rPr>
                  </w:pPr>
                </w:p>
              </w:tc>
            </w:tr>
          </w:tbl>
          <w:p w14:paraId="09DC6CB1" w14:textId="09AEE39F" w:rsidR="35844B48" w:rsidRDefault="35844B48"/>
          <w:p w14:paraId="43967572" w14:textId="77777777" w:rsidR="005913AA" w:rsidRPr="00CB4CAA" w:rsidRDefault="005913AA" w:rsidP="00366946">
            <w:pPr>
              <w:tabs>
                <w:tab w:val="left" w:pos="576"/>
              </w:tabs>
              <w:rPr>
                <w:rFonts w:eastAsia="Times New Roman"/>
                <w:sz w:val="15"/>
                <w:szCs w:val="15"/>
                <w:lang w:bidi="ar-SA"/>
              </w:rPr>
            </w:pPr>
          </w:p>
        </w:tc>
        <w:tc>
          <w:tcPr>
            <w:tcW w:w="240" w:type="dxa"/>
            <w:tcBorders>
              <w:top w:val="nil"/>
              <w:left w:val="single" w:sz="4" w:space="0" w:color="92CDDC"/>
              <w:bottom w:val="nil"/>
              <w:right w:val="single" w:sz="4" w:space="0" w:color="92CDDC"/>
            </w:tcBorders>
            <w:noWrap/>
            <w:tcMar>
              <w:bottom w:w="115" w:type="dxa"/>
            </w:tcMar>
          </w:tcPr>
          <w:p w14:paraId="7E247C50" w14:textId="77777777" w:rsidR="005913AA" w:rsidRPr="00CB4CAA" w:rsidRDefault="005913AA" w:rsidP="00366946">
            <w:pPr>
              <w:rPr>
                <w:rFonts w:eastAsia="Times New Roman"/>
                <w:sz w:val="24"/>
                <w:szCs w:val="24"/>
                <w:lang w:bidi="ar-SA"/>
              </w:rPr>
            </w:pPr>
          </w:p>
        </w:tc>
        <w:tc>
          <w:tcPr>
            <w:tcW w:w="2515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146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05"/>
              <w:gridCol w:w="304"/>
              <w:gridCol w:w="305"/>
              <w:gridCol w:w="304"/>
              <w:gridCol w:w="305"/>
              <w:gridCol w:w="304"/>
              <w:gridCol w:w="319"/>
            </w:tblGrid>
            <w:tr w:rsidR="005913AA" w:rsidRPr="00CB4CAA" w14:paraId="27184562" w14:textId="77777777" w:rsidTr="00366946">
              <w:trPr>
                <w:trHeight w:val="269"/>
                <w:jc w:val="center"/>
              </w:trPr>
              <w:tc>
                <w:tcPr>
                  <w:tcW w:w="2146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58C20A76" w14:textId="654FF3A8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8"/>
                      <w:szCs w:val="18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8"/>
                      <w:szCs w:val="18"/>
                      <w:lang w:bidi="ar-SA"/>
                    </w:rPr>
                    <w:t>MAY ‘2</w:t>
                  </w:r>
                  <w:r w:rsidR="00371F9D">
                    <w:rPr>
                      <w:rFonts w:eastAsia="Times New Roman"/>
                      <w:b/>
                      <w:bCs/>
                      <w:sz w:val="18"/>
                      <w:szCs w:val="18"/>
                      <w:lang w:bidi="ar-SA"/>
                    </w:rPr>
                    <w:t>7</w:t>
                  </w:r>
                </w:p>
              </w:tc>
            </w:tr>
            <w:tr w:rsidR="005913AA" w:rsidRPr="00CB4CAA" w14:paraId="0D65C828" w14:textId="77777777" w:rsidTr="00F56EB5">
              <w:trPr>
                <w:trHeight w:hRule="exact"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92A8562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S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F4BF711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M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0520152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T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5097ED5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W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8537543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Th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34C67AE9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F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D6601F4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S</w:t>
                  </w:r>
                </w:p>
              </w:tc>
            </w:tr>
            <w:tr w:rsidR="005913AA" w:rsidRPr="00CB4CAA" w14:paraId="43AA7EDA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4BC6A32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/>
                  <w:vAlign w:val="center"/>
                </w:tcPr>
                <w:p w14:paraId="1B42B477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/>
                  <w:vAlign w:val="center"/>
                </w:tcPr>
                <w:p w14:paraId="69120AD3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/>
                  <w:vAlign w:val="center"/>
                </w:tcPr>
                <w:p w14:paraId="7436396F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/>
                  <w:vAlign w:val="center"/>
                </w:tcPr>
                <w:p w14:paraId="5F465008" w14:textId="7A64DE22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277934B9" w14:textId="5C866294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FE873AC" w14:textId="161D362F" w:rsidR="005913AA" w:rsidRPr="00CB4CAA" w:rsidRDefault="00564206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</w:t>
                  </w:r>
                </w:p>
              </w:tc>
            </w:tr>
            <w:tr w:rsidR="005913AA" w:rsidRPr="00CB4CAA" w14:paraId="5786BAF4" w14:textId="77777777" w:rsidTr="00791752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ED1444A" w14:textId="79B472A7" w:rsidR="005913AA" w:rsidRPr="00CB4CAA" w:rsidRDefault="00564206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D35B595" w14:textId="1A9F58BF" w:rsidR="005913AA" w:rsidRPr="00CB4CAA" w:rsidRDefault="00564206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3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083E1C8" w14:textId="6E1C5666" w:rsidR="005913AA" w:rsidRPr="00CB4CAA" w:rsidRDefault="00564206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4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E798886" w14:textId="502B7E0A" w:rsidR="005913AA" w:rsidRPr="00CB4CAA" w:rsidRDefault="00564206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5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477778D6" w14:textId="2F8F308F" w:rsidR="005913AA" w:rsidRPr="00CB4CAA" w:rsidRDefault="00564206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6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4D6382D5" w14:textId="23469925" w:rsidR="005913AA" w:rsidRPr="00CB4CAA" w:rsidRDefault="00564206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7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D9EFE17" w14:textId="666DE6F2" w:rsidR="005913AA" w:rsidRPr="00CB4CAA" w:rsidRDefault="00564206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8</w:t>
                  </w:r>
                </w:p>
              </w:tc>
            </w:tr>
            <w:tr w:rsidR="005913AA" w:rsidRPr="00CB4CAA" w14:paraId="76E0E4CF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6BF138E" w14:textId="2141CF32" w:rsidR="005913AA" w:rsidRPr="00CB4CAA" w:rsidRDefault="00564206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9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B5E2486" w14:textId="184A8AB2" w:rsidR="005913AA" w:rsidRPr="00CB4CAA" w:rsidRDefault="00564206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10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75ABFEC5" w14:textId="361263E7" w:rsidR="005913AA" w:rsidRPr="00CB4CAA" w:rsidRDefault="00564206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11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6259C074" w14:textId="6AA1A545" w:rsidR="005913AA" w:rsidRPr="00CB4CAA" w:rsidRDefault="00564206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12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83909C5" w14:textId="60FD7CA7" w:rsidR="005913AA" w:rsidRPr="00CB4CAA" w:rsidRDefault="00564206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13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2F388610" w14:textId="669E09EE" w:rsidR="005913AA" w:rsidRPr="00CB4CAA" w:rsidRDefault="00564206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14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67BCFD5" w14:textId="29E9E885" w:rsidR="005913AA" w:rsidRPr="00CB4CAA" w:rsidRDefault="00564206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15</w:t>
                  </w:r>
                </w:p>
              </w:tc>
            </w:tr>
            <w:tr w:rsidR="005913AA" w:rsidRPr="00CB4CAA" w14:paraId="78C810E5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CB6CF83" w14:textId="00F74A1C" w:rsidR="005913AA" w:rsidRPr="00CB4CAA" w:rsidRDefault="00564206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16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7C43A73B" w14:textId="7AE14AAF" w:rsidR="005913AA" w:rsidRPr="00CB4CAA" w:rsidRDefault="00564206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17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4A73900C" w14:textId="1A90EB4D" w:rsidR="005913AA" w:rsidRPr="00CB4CAA" w:rsidRDefault="00C46E6F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18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4E6A01E3" w14:textId="39F9DCAF" w:rsidR="005913AA" w:rsidRPr="00CB4CAA" w:rsidRDefault="00C46E6F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19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3D74006" w14:textId="63DA4CC6" w:rsidR="005913AA" w:rsidRPr="00CB4CAA" w:rsidRDefault="00C46E6F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20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03C008DD" w14:textId="1331B6D0" w:rsidR="005913AA" w:rsidRPr="00CB4CAA" w:rsidRDefault="00C46E6F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21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 w:themeFill="background1" w:themeFillShade="D9"/>
                  <w:vAlign w:val="center"/>
                </w:tcPr>
                <w:p w14:paraId="7920C23A" w14:textId="0C479CC4" w:rsidR="005913AA" w:rsidRPr="00CB4CAA" w:rsidRDefault="00C46E6F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22</w:t>
                  </w:r>
                </w:p>
              </w:tc>
            </w:tr>
            <w:tr w:rsidR="005913AA" w:rsidRPr="00CB4CAA" w14:paraId="24BD7EA2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 w:themeFill="background1" w:themeFillShade="D9"/>
                  <w:vAlign w:val="center"/>
                </w:tcPr>
                <w:p w14:paraId="2E3D1BB3" w14:textId="1EAEE8D1" w:rsidR="005913AA" w:rsidRPr="00CB4CAA" w:rsidRDefault="00C46E6F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23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95C7B44" w14:textId="5500E83E" w:rsidR="005913AA" w:rsidRPr="00CB4CAA" w:rsidRDefault="00C46E6F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24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6BF1C65A" w14:textId="3D6D7298" w:rsidR="005913AA" w:rsidRPr="00CB4CAA" w:rsidRDefault="00C46E6F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25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35536534" w14:textId="56CB5273" w:rsidR="005913AA" w:rsidRPr="00CB4CAA" w:rsidRDefault="00C46E6F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26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B5E5521" w14:textId="5AEA873E" w:rsidR="005913AA" w:rsidRPr="00CB4CAA" w:rsidRDefault="00C46E6F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27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4CF4B9A4" w14:textId="7DF08192" w:rsidR="005913AA" w:rsidRPr="00CB4CAA" w:rsidRDefault="00C46E6F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28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3829C92" w14:textId="55FA8E18" w:rsidR="005913AA" w:rsidRPr="00CB4CAA" w:rsidRDefault="00C46E6F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29</w:t>
                  </w:r>
                </w:p>
              </w:tc>
            </w:tr>
            <w:tr w:rsidR="005913AA" w:rsidRPr="00CB4CAA" w14:paraId="747E47BA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4AFCE6B" w14:textId="51F5AC55" w:rsidR="005913AA" w:rsidRPr="00CB4CAA" w:rsidRDefault="00C46E6F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30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000000" w:themeFill="text1"/>
                  <w:vAlign w:val="center"/>
                </w:tcPr>
                <w:p w14:paraId="378E8FE0" w14:textId="4F72392D" w:rsidR="005913AA" w:rsidRPr="00CB4CAA" w:rsidRDefault="00C46E6F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31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3325645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D24835C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CD048A6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4D7FD541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C250D5C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</w:tr>
          </w:tbl>
          <w:p w14:paraId="2B92AB73" w14:textId="77777777" w:rsidR="005913AA" w:rsidRPr="00CB4CAA" w:rsidRDefault="005913AA" w:rsidP="00366946">
            <w:pPr>
              <w:rPr>
                <w:rFonts w:eastAsia="Times New Roman"/>
                <w:sz w:val="24"/>
                <w:szCs w:val="24"/>
                <w:lang w:bidi="ar-SA"/>
              </w:rPr>
            </w:pPr>
          </w:p>
        </w:tc>
        <w:tc>
          <w:tcPr>
            <w:tcW w:w="2515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631BEB1C" w14:textId="06E0A23F" w:rsidR="005913AA" w:rsidRDefault="00EF79C7" w:rsidP="00366946">
            <w:pPr>
              <w:tabs>
                <w:tab w:val="left" w:pos="576"/>
              </w:tabs>
              <w:rPr>
                <w:rFonts w:eastAsia="Times New Roman"/>
                <w:bCs/>
                <w:color w:val="156082" w:themeColor="accent1"/>
                <w:sz w:val="16"/>
                <w:szCs w:val="15"/>
                <w:lang w:bidi="ar-SA"/>
              </w:rPr>
            </w:pPr>
            <w:r w:rsidRPr="00EF79C7">
              <w:rPr>
                <w:rFonts w:eastAsia="Times New Roman"/>
                <w:b/>
                <w:color w:val="156082" w:themeColor="accent1"/>
                <w:sz w:val="16"/>
                <w:szCs w:val="15"/>
                <w:lang w:bidi="ar-SA"/>
              </w:rPr>
              <w:t xml:space="preserve">6 </w:t>
            </w:r>
            <w:r w:rsidRPr="00EF79C7">
              <w:rPr>
                <w:rFonts w:eastAsia="Times New Roman"/>
                <w:bCs/>
                <w:color w:val="156082" w:themeColor="accent1"/>
                <w:sz w:val="16"/>
                <w:szCs w:val="15"/>
                <w:lang w:bidi="ar-SA"/>
              </w:rPr>
              <w:t>– Mother’s Day &amp; Field trip</w:t>
            </w:r>
          </w:p>
          <w:p w14:paraId="6D0FF88E" w14:textId="31226877" w:rsidR="00EF79C7" w:rsidRPr="00EF79C7" w:rsidRDefault="00C47C00" w:rsidP="00366946">
            <w:pPr>
              <w:tabs>
                <w:tab w:val="left" w:pos="576"/>
              </w:tabs>
              <w:rPr>
                <w:rFonts w:eastAsia="Times New Roman" w:cs="Times New Roman"/>
                <w:bCs/>
                <w:color w:val="000000" w:themeColor="text1"/>
                <w:sz w:val="16"/>
                <w:szCs w:val="15"/>
                <w:lang w:bidi="ar-SA"/>
              </w:rPr>
            </w:pPr>
            <w:r w:rsidRPr="00C47C00">
              <w:rPr>
                <w:rFonts w:eastAsia="Times New Roman"/>
                <w:b/>
                <w:color w:val="156082" w:themeColor="accent1"/>
                <w:sz w:val="16"/>
                <w:szCs w:val="15"/>
                <w:lang w:bidi="ar-SA"/>
              </w:rPr>
              <w:t>31</w:t>
            </w:r>
            <w:r>
              <w:rPr>
                <w:rFonts w:eastAsia="Times New Roman"/>
                <w:bCs/>
                <w:color w:val="000000" w:themeColor="text1"/>
                <w:sz w:val="16"/>
                <w:szCs w:val="15"/>
                <w:lang w:bidi="ar-SA"/>
              </w:rPr>
              <w:t xml:space="preserve"> – No School – </w:t>
            </w:r>
            <w:r w:rsidRPr="00C47C00">
              <w:rPr>
                <w:rFonts w:eastAsia="Times New Roman"/>
                <w:bCs/>
                <w:color w:val="156082" w:themeColor="accent1"/>
                <w:sz w:val="16"/>
                <w:szCs w:val="15"/>
                <w:lang w:bidi="ar-SA"/>
              </w:rPr>
              <w:t>Memorial Day</w:t>
            </w:r>
          </w:p>
          <w:p w14:paraId="34C81E70" w14:textId="166BEA9C" w:rsidR="006A6F6E" w:rsidRPr="00CB4CAA" w:rsidRDefault="006A6F6E" w:rsidP="00366946">
            <w:pPr>
              <w:tabs>
                <w:tab w:val="left" w:pos="576"/>
              </w:tabs>
              <w:rPr>
                <w:rFonts w:eastAsia="Times New Roman"/>
                <w:b/>
                <w:sz w:val="15"/>
                <w:szCs w:val="15"/>
                <w:lang w:bidi="ar-SA"/>
              </w:rPr>
            </w:pPr>
          </w:p>
        </w:tc>
      </w:tr>
      <w:tr w:rsidR="005913AA" w:rsidRPr="00CB4CAA" w14:paraId="536676B3" w14:textId="77777777" w:rsidTr="35844B48">
        <w:trPr>
          <w:trHeight w:hRule="exact" w:val="80"/>
        </w:trPr>
        <w:tc>
          <w:tcPr>
            <w:tcW w:w="2514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6C56134A" w14:textId="77777777" w:rsidR="005913AA" w:rsidRPr="00CB4CAA" w:rsidRDefault="005913AA" w:rsidP="00366946">
            <w:pPr>
              <w:rPr>
                <w:rFonts w:eastAsia="Times New Roman"/>
                <w:sz w:val="24"/>
                <w:szCs w:val="24"/>
                <w:lang w:bidi="ar-SA"/>
              </w:rPr>
            </w:pPr>
          </w:p>
        </w:tc>
        <w:tc>
          <w:tcPr>
            <w:tcW w:w="2515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  <w:vAlign w:val="center"/>
          </w:tcPr>
          <w:p w14:paraId="3D2EF6BE" w14:textId="77777777" w:rsidR="005913AA" w:rsidRPr="00CB4CAA" w:rsidRDefault="005913AA" w:rsidP="00366946">
            <w:pPr>
              <w:rPr>
                <w:rFonts w:eastAsia="Times New Roman"/>
                <w:b/>
                <w:bCs/>
                <w:sz w:val="18"/>
                <w:szCs w:val="18"/>
                <w:lang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bottom w:w="115" w:type="dxa"/>
            </w:tcMar>
            <w:vAlign w:val="center"/>
          </w:tcPr>
          <w:p w14:paraId="4DBCB06A" w14:textId="77777777" w:rsidR="005913AA" w:rsidRPr="00CB4CAA" w:rsidRDefault="005913AA" w:rsidP="00366946">
            <w:pPr>
              <w:rPr>
                <w:rFonts w:eastAsia="Times New Roman"/>
                <w:sz w:val="24"/>
                <w:szCs w:val="24"/>
                <w:lang w:bidi="ar-SA"/>
              </w:rPr>
            </w:pPr>
          </w:p>
        </w:tc>
        <w:tc>
          <w:tcPr>
            <w:tcW w:w="2515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  <w:vAlign w:val="center"/>
          </w:tcPr>
          <w:p w14:paraId="5AC8A0BB" w14:textId="77777777" w:rsidR="005913AA" w:rsidRPr="00CB4CAA" w:rsidRDefault="005913AA" w:rsidP="00366946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bidi="ar-SA"/>
              </w:rPr>
            </w:pPr>
          </w:p>
        </w:tc>
        <w:tc>
          <w:tcPr>
            <w:tcW w:w="2515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5DCB180C" w14:textId="77777777" w:rsidR="005913AA" w:rsidRPr="00CB4CAA" w:rsidRDefault="005913AA" w:rsidP="00366946">
            <w:pPr>
              <w:rPr>
                <w:rFonts w:eastAsia="Times New Roman"/>
                <w:sz w:val="24"/>
                <w:szCs w:val="24"/>
                <w:lang w:bidi="ar-SA"/>
              </w:rPr>
            </w:pPr>
          </w:p>
        </w:tc>
      </w:tr>
      <w:tr w:rsidR="005913AA" w:rsidRPr="00CB4CAA" w14:paraId="5B2D5A3C" w14:textId="77777777" w:rsidTr="35844B48">
        <w:trPr>
          <w:trHeight w:val="1610"/>
        </w:trPr>
        <w:tc>
          <w:tcPr>
            <w:tcW w:w="2514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p w14:paraId="3D4B5BE0" w14:textId="76CB69A5" w:rsidR="000E4243" w:rsidRDefault="000E4243" w:rsidP="00366946">
            <w:pPr>
              <w:tabs>
                <w:tab w:val="left" w:pos="576"/>
              </w:tabs>
              <w:rPr>
                <w:rFonts w:eastAsia="Times New Roman"/>
                <w:sz w:val="16"/>
                <w:szCs w:val="16"/>
                <w:lang w:bidi="ar-SA"/>
              </w:rPr>
            </w:pPr>
            <w:r w:rsidRPr="000E4243">
              <w:rPr>
                <w:rFonts w:eastAsia="Times New Roman"/>
                <w:b/>
                <w:bCs/>
                <w:color w:val="156082" w:themeColor="accent1"/>
                <w:sz w:val="16"/>
                <w:szCs w:val="16"/>
                <w:lang w:bidi="ar-SA"/>
              </w:rPr>
              <w:t>17</w:t>
            </w:r>
            <w:r>
              <w:rPr>
                <w:rFonts w:eastAsia="Times New Roman"/>
                <w:sz w:val="16"/>
                <w:szCs w:val="16"/>
                <w:lang w:bidi="ar-SA"/>
              </w:rPr>
              <w:t xml:space="preserve"> – Christmas Event</w:t>
            </w:r>
          </w:p>
          <w:p w14:paraId="59BD2A46" w14:textId="4C1C2EE5" w:rsidR="000E4243" w:rsidRPr="000E4243" w:rsidRDefault="000E4243" w:rsidP="00366946">
            <w:pPr>
              <w:tabs>
                <w:tab w:val="left" w:pos="576"/>
              </w:tabs>
              <w:rPr>
                <w:rFonts w:eastAsia="Times New Roman"/>
                <w:color w:val="156082" w:themeColor="accent1"/>
                <w:sz w:val="16"/>
                <w:szCs w:val="16"/>
                <w:lang w:bidi="ar-SA"/>
              </w:rPr>
            </w:pPr>
            <w:r w:rsidRPr="000E4243">
              <w:rPr>
                <w:rFonts w:eastAsia="Times New Roman"/>
                <w:b/>
                <w:bCs/>
                <w:color w:val="156082" w:themeColor="accent1"/>
                <w:sz w:val="16"/>
                <w:szCs w:val="16"/>
                <w:lang w:bidi="ar-SA"/>
              </w:rPr>
              <w:t>21-31</w:t>
            </w:r>
            <w:r>
              <w:rPr>
                <w:rFonts w:eastAsia="Times New Roman"/>
                <w:sz w:val="16"/>
                <w:szCs w:val="16"/>
                <w:lang w:bidi="ar-SA"/>
              </w:rPr>
              <w:t xml:space="preserve"> – No School – </w:t>
            </w:r>
            <w:r w:rsidRPr="000E4243">
              <w:rPr>
                <w:rFonts w:eastAsia="Times New Roman"/>
                <w:color w:val="156082" w:themeColor="accent1"/>
                <w:sz w:val="16"/>
                <w:szCs w:val="16"/>
                <w:lang w:bidi="ar-SA"/>
              </w:rPr>
              <w:t>Winter Break</w:t>
            </w:r>
          </w:p>
          <w:p w14:paraId="07BE6C2B" w14:textId="77777777" w:rsidR="005913AA" w:rsidRPr="00CB4CAA" w:rsidRDefault="005913AA" w:rsidP="00366946">
            <w:pPr>
              <w:tabs>
                <w:tab w:val="left" w:pos="576"/>
              </w:tabs>
              <w:rPr>
                <w:rFonts w:eastAsia="Times New Roman"/>
                <w:b/>
                <w:bCs/>
                <w:sz w:val="15"/>
                <w:szCs w:val="15"/>
                <w:lang w:bidi="ar-SA"/>
              </w:rPr>
            </w:pPr>
          </w:p>
        </w:tc>
        <w:tc>
          <w:tcPr>
            <w:tcW w:w="2515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146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05"/>
              <w:gridCol w:w="304"/>
              <w:gridCol w:w="305"/>
              <w:gridCol w:w="304"/>
              <w:gridCol w:w="305"/>
              <w:gridCol w:w="304"/>
              <w:gridCol w:w="319"/>
            </w:tblGrid>
            <w:tr w:rsidR="005913AA" w:rsidRPr="00CB4CAA" w14:paraId="0620D500" w14:textId="77777777" w:rsidTr="00366946">
              <w:trPr>
                <w:trHeight w:val="269"/>
                <w:jc w:val="center"/>
              </w:trPr>
              <w:tc>
                <w:tcPr>
                  <w:tcW w:w="2146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2F485CE7" w14:textId="22D1CCB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8"/>
                      <w:szCs w:val="18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8"/>
                      <w:szCs w:val="18"/>
                      <w:lang w:bidi="ar-SA"/>
                    </w:rPr>
                    <w:t>DECEMBER ‘2</w:t>
                  </w:r>
                  <w:r w:rsidR="00371F9D">
                    <w:rPr>
                      <w:rFonts w:eastAsia="Times New Roman"/>
                      <w:b/>
                      <w:bCs/>
                      <w:sz w:val="18"/>
                      <w:szCs w:val="18"/>
                      <w:lang w:bidi="ar-SA"/>
                    </w:rPr>
                    <w:t>6</w:t>
                  </w:r>
                </w:p>
              </w:tc>
            </w:tr>
            <w:tr w:rsidR="005913AA" w:rsidRPr="00CB4CAA" w14:paraId="7C737BA9" w14:textId="77777777" w:rsidTr="00F56EB5">
              <w:trPr>
                <w:trHeight w:hRule="exact"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49814A0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S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95C1DBC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M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DED8671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T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C4B9263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W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A3BCB31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Th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32EEC781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F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D687C41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S</w:t>
                  </w:r>
                </w:p>
              </w:tc>
            </w:tr>
            <w:tr w:rsidR="005913AA" w:rsidRPr="00CB4CAA" w14:paraId="53ABD716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55C0F7B" w14:textId="1C8851D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7CAE315" w14:textId="785E02B1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D769124" w14:textId="703FF6AF" w:rsidR="005913AA" w:rsidRPr="00CB4CAA" w:rsidRDefault="000E424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8AAFD39" w14:textId="60E77C34" w:rsidR="005913AA" w:rsidRPr="00CB4CAA" w:rsidRDefault="000E424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2C16A51" w14:textId="2B94AEA2" w:rsidR="005913AA" w:rsidRPr="00CB4CAA" w:rsidRDefault="000E4243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3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611893F1" w14:textId="01FC4B3B" w:rsidR="005913AA" w:rsidRPr="00CB4CAA" w:rsidRDefault="000E424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4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6F081AF" w14:textId="46DEC9C2" w:rsidR="005913AA" w:rsidRPr="00CB4CAA" w:rsidRDefault="000E424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5</w:t>
                  </w:r>
                </w:p>
              </w:tc>
            </w:tr>
            <w:tr w:rsidR="005913AA" w:rsidRPr="00CB4CAA" w14:paraId="531B45B4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2674FE5" w14:textId="6BEF0193" w:rsidR="005913AA" w:rsidRPr="00CB4CAA" w:rsidRDefault="000E4243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6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070C30E" w14:textId="4B1C5D09" w:rsidR="005913AA" w:rsidRPr="00CB4CAA" w:rsidRDefault="000E424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7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0F7D924" w14:textId="1A2A0D0C" w:rsidR="005913AA" w:rsidRPr="00CB4CAA" w:rsidRDefault="000E424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8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F51F786" w14:textId="5A43329D" w:rsidR="005913AA" w:rsidRPr="00CB4CAA" w:rsidRDefault="000E4243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9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691810E" w14:textId="2A67D5F9" w:rsidR="005913AA" w:rsidRPr="00CB4CAA" w:rsidRDefault="000E424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10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2710EAD3" w14:textId="4CADFBC8" w:rsidR="005913AA" w:rsidRPr="00CB4CAA" w:rsidRDefault="000E424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11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F0D7A57" w14:textId="42052853" w:rsidR="005913AA" w:rsidRPr="00CB4CAA" w:rsidRDefault="000E4243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12</w:t>
                  </w:r>
                </w:p>
              </w:tc>
            </w:tr>
            <w:tr w:rsidR="005913AA" w:rsidRPr="00CB4CAA" w14:paraId="30A61AFE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84DEC05" w14:textId="308D91CB" w:rsidR="005913AA" w:rsidRPr="00CB4CAA" w:rsidRDefault="000E424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highlight w:val="yellow"/>
                      <w:lang w:bidi="ar-SA"/>
                    </w:rPr>
                  </w:pPr>
                  <w:r w:rsidRPr="000E4243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13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auto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40646FA8" w14:textId="3492E11A" w:rsidR="005913AA" w:rsidRPr="00CB4CAA" w:rsidRDefault="000E424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14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681C52D3" w14:textId="617E03EE" w:rsidR="005913AA" w:rsidRPr="00CB4CAA" w:rsidRDefault="000E4243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15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21A25DD8" w14:textId="01D65ADF" w:rsidR="005913AA" w:rsidRPr="00CB4CAA" w:rsidRDefault="000E424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16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97132" w:themeFill="accent2"/>
                  <w:vAlign w:val="center"/>
                </w:tcPr>
                <w:p w14:paraId="6CF6DE3D" w14:textId="2A66A4D8" w:rsidR="005913AA" w:rsidRPr="00CB4CAA" w:rsidRDefault="000E424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highlight w:val="yellow"/>
                      <w:lang w:bidi="ar-SA"/>
                    </w:rPr>
                  </w:pPr>
                  <w:r w:rsidRPr="000E4243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17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55B8C1E5" w14:textId="1EB1A22D" w:rsidR="005913AA" w:rsidRPr="000E4243" w:rsidRDefault="000E4243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0E4243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18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BF35239" w14:textId="71034496" w:rsidR="005913AA" w:rsidRPr="00CB4CAA" w:rsidRDefault="000E4243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19</w:t>
                  </w:r>
                </w:p>
              </w:tc>
            </w:tr>
            <w:tr w:rsidR="005913AA" w:rsidRPr="00CB4CAA" w14:paraId="09C9E13E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 w:themeFill="background1" w:themeFillShade="D9"/>
                  <w:vAlign w:val="center"/>
                </w:tcPr>
                <w:p w14:paraId="6F664448" w14:textId="1C558F8E" w:rsidR="005913AA" w:rsidRPr="00CB4CAA" w:rsidRDefault="000E424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20</w:t>
                  </w:r>
                </w:p>
              </w:tc>
              <w:tc>
                <w:tcPr>
                  <w:tcW w:w="304" w:type="dxa"/>
                  <w:tcBorders>
                    <w:top w:val="single" w:sz="4" w:space="0" w:color="auto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000000" w:themeFill="text1"/>
                  <w:vAlign w:val="center"/>
                </w:tcPr>
                <w:p w14:paraId="41567F55" w14:textId="1C7DCC95" w:rsidR="005913AA" w:rsidRPr="00CB4CAA" w:rsidRDefault="000E424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21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000000" w:themeFill="text1"/>
                  <w:vAlign w:val="center"/>
                </w:tcPr>
                <w:p w14:paraId="2E5FBF6A" w14:textId="1DA49356" w:rsidR="005913AA" w:rsidRPr="00CB4CAA" w:rsidRDefault="000E4243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22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000000" w:themeFill="text1"/>
                  <w:vAlign w:val="center"/>
                </w:tcPr>
                <w:p w14:paraId="2A3F0FB0" w14:textId="3367EE2A" w:rsidR="005913AA" w:rsidRPr="00CB4CAA" w:rsidRDefault="000E424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23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000000" w:themeFill="text1"/>
                  <w:vAlign w:val="center"/>
                </w:tcPr>
                <w:p w14:paraId="5049A608" w14:textId="6F185F2D" w:rsidR="005913AA" w:rsidRPr="00CB4CAA" w:rsidRDefault="000E424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24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34736B9B" w14:textId="794EA9D0" w:rsidR="005913AA" w:rsidRPr="00CB4CAA" w:rsidRDefault="000E424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25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4AF3E5F6" w14:textId="70C664E2" w:rsidR="005913AA" w:rsidRPr="00CB4CAA" w:rsidRDefault="000E4243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26</w:t>
                  </w:r>
                </w:p>
              </w:tc>
            </w:tr>
            <w:tr w:rsidR="005913AA" w:rsidRPr="00CB4CAA" w14:paraId="4438AAF7" w14:textId="77777777" w:rsidTr="000E4243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 w:themeFill="background1" w:themeFillShade="D9"/>
                  <w:vAlign w:val="center"/>
                </w:tcPr>
                <w:p w14:paraId="20D2B6F5" w14:textId="0BC07925" w:rsidR="005913AA" w:rsidRPr="00CB4CAA" w:rsidRDefault="000E424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27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000000" w:themeFill="text1"/>
                  <w:vAlign w:val="center"/>
                </w:tcPr>
                <w:p w14:paraId="4EC187A8" w14:textId="4338D05C" w:rsidR="005913AA" w:rsidRPr="00CB4CAA" w:rsidRDefault="000E424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28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000000" w:themeFill="text1"/>
                  <w:vAlign w:val="center"/>
                </w:tcPr>
                <w:p w14:paraId="717E09C6" w14:textId="4F3E78BD" w:rsidR="005913AA" w:rsidRPr="00CB4CAA" w:rsidRDefault="000E424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29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000000" w:themeFill="text1"/>
                  <w:vAlign w:val="center"/>
                </w:tcPr>
                <w:p w14:paraId="0B49F7A8" w14:textId="5A38FDB6" w:rsidR="005913AA" w:rsidRPr="00CB4CAA" w:rsidRDefault="000E4243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30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000000" w:themeFill="text1"/>
                  <w:vAlign w:val="center"/>
                </w:tcPr>
                <w:p w14:paraId="2FAE8BEC" w14:textId="1A53ABC4" w:rsidR="005913AA" w:rsidRPr="00CB4CAA" w:rsidRDefault="000E424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31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563AB6CC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258396B0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</w:tr>
          </w:tbl>
          <w:p w14:paraId="40E9A38D" w14:textId="77777777" w:rsidR="005913AA" w:rsidRPr="00CB4CAA" w:rsidRDefault="005913AA" w:rsidP="00366946">
            <w:pPr>
              <w:tabs>
                <w:tab w:val="left" w:pos="576"/>
              </w:tabs>
              <w:rPr>
                <w:rFonts w:eastAsia="Times New Roman"/>
                <w:sz w:val="15"/>
                <w:szCs w:val="15"/>
                <w:lang w:bidi="ar-SA"/>
              </w:rPr>
            </w:pPr>
          </w:p>
        </w:tc>
        <w:tc>
          <w:tcPr>
            <w:tcW w:w="240" w:type="dxa"/>
            <w:tcBorders>
              <w:top w:val="nil"/>
              <w:left w:val="single" w:sz="4" w:space="0" w:color="92CDDC"/>
              <w:bottom w:val="nil"/>
              <w:right w:val="single" w:sz="4" w:space="0" w:color="92CDDC"/>
            </w:tcBorders>
            <w:noWrap/>
            <w:tcMar>
              <w:bottom w:w="115" w:type="dxa"/>
            </w:tcMar>
          </w:tcPr>
          <w:p w14:paraId="5E341C68" w14:textId="77777777" w:rsidR="005913AA" w:rsidRPr="00CB4CAA" w:rsidRDefault="005913AA" w:rsidP="00366946">
            <w:pPr>
              <w:rPr>
                <w:rFonts w:eastAsia="Times New Roman"/>
                <w:sz w:val="24"/>
                <w:szCs w:val="24"/>
                <w:lang w:bidi="ar-SA"/>
              </w:rPr>
            </w:pPr>
          </w:p>
        </w:tc>
        <w:tc>
          <w:tcPr>
            <w:tcW w:w="2515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146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05"/>
              <w:gridCol w:w="304"/>
              <w:gridCol w:w="305"/>
              <w:gridCol w:w="304"/>
              <w:gridCol w:w="305"/>
              <w:gridCol w:w="304"/>
              <w:gridCol w:w="319"/>
            </w:tblGrid>
            <w:tr w:rsidR="005913AA" w:rsidRPr="00CB4CAA" w14:paraId="0238210A" w14:textId="77777777" w:rsidTr="35844B48">
              <w:trPr>
                <w:trHeight w:val="269"/>
                <w:jc w:val="center"/>
              </w:trPr>
              <w:tc>
                <w:tcPr>
                  <w:tcW w:w="2146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1032A6DD" w14:textId="7D00AAD1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8"/>
                      <w:szCs w:val="18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8"/>
                      <w:szCs w:val="18"/>
                      <w:lang w:bidi="ar-SA"/>
                    </w:rPr>
                    <w:t>JUNE ‘2</w:t>
                  </w:r>
                  <w:r w:rsidR="00371F9D">
                    <w:rPr>
                      <w:rFonts w:eastAsia="Times New Roman"/>
                      <w:b/>
                      <w:bCs/>
                      <w:sz w:val="18"/>
                      <w:szCs w:val="18"/>
                      <w:lang w:bidi="ar-SA"/>
                    </w:rPr>
                    <w:t>7</w:t>
                  </w:r>
                </w:p>
              </w:tc>
            </w:tr>
            <w:tr w:rsidR="005913AA" w:rsidRPr="00CB4CAA" w14:paraId="46BBC4E7" w14:textId="77777777" w:rsidTr="00F56EB5">
              <w:trPr>
                <w:trHeight w:hRule="exact"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E582B50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S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7827C1F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M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3E09CDC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T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AEE7778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W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969FE60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Th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0250832B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F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5C4B760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S</w:t>
                  </w:r>
                </w:p>
              </w:tc>
            </w:tr>
            <w:tr w:rsidR="005913AA" w:rsidRPr="00CB4CAA" w14:paraId="1F05E9B2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C7DB965" w14:textId="3005688F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E3E2B9C" w14:textId="1695F272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21BEA4B" w14:textId="26732C27" w:rsidR="005913AA" w:rsidRPr="00CB4CAA" w:rsidRDefault="00685DE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3F82B5E" w14:textId="2B7188D8" w:rsidR="005913AA" w:rsidRPr="00CB4CAA" w:rsidRDefault="00685DE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2A4931C" w14:textId="3D9B948B" w:rsidR="005913AA" w:rsidRPr="00CB4CAA" w:rsidRDefault="00685DE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3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3EAC6A78" w14:textId="149E7CAE" w:rsidR="005913AA" w:rsidRPr="00CB4CAA" w:rsidRDefault="00685DE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4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77D5A80" w14:textId="1F21CD12" w:rsidR="005913AA" w:rsidRPr="00CB4CAA" w:rsidRDefault="00685DE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5</w:t>
                  </w:r>
                </w:p>
              </w:tc>
            </w:tr>
            <w:tr w:rsidR="005913AA" w:rsidRPr="00CB4CAA" w14:paraId="07845A4B" w14:textId="77777777" w:rsidTr="00791752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0E31B9E" w14:textId="6EC4E54E" w:rsidR="005913AA" w:rsidRPr="00CB4CAA" w:rsidRDefault="00685DE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6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3A760F3" w14:textId="129DE344" w:rsidR="005913AA" w:rsidRPr="00CB4CAA" w:rsidRDefault="00685DE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7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73F4157" w14:textId="4E2459D4" w:rsidR="005913AA" w:rsidRPr="00CB4CAA" w:rsidRDefault="00685DE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8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0BA7222" w14:textId="639707B5" w:rsidR="005913AA" w:rsidRPr="00CB4CAA" w:rsidRDefault="00685DE3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9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4BB95FC9" w14:textId="57AB4FD9" w:rsidR="005913AA" w:rsidRPr="00CB4CAA" w:rsidRDefault="00685DE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10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219C8F44" w14:textId="780D7246" w:rsidR="005913AA" w:rsidRPr="00CB4CAA" w:rsidRDefault="00685DE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11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E30F71A" w14:textId="28F4B1A4" w:rsidR="005913AA" w:rsidRPr="00CB4CAA" w:rsidRDefault="00685DE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12</w:t>
                  </w:r>
                </w:p>
              </w:tc>
            </w:tr>
            <w:tr w:rsidR="005913AA" w:rsidRPr="00CB4CAA" w14:paraId="37C37E8D" w14:textId="77777777" w:rsidTr="00791752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B88AB69" w14:textId="604E3378" w:rsidR="005913AA" w:rsidRPr="00CB4CAA" w:rsidRDefault="00685DE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13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524D5E1" w14:textId="70D62AA8" w:rsidR="005913AA" w:rsidRPr="00CB4CAA" w:rsidRDefault="00685DE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14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00B0F0"/>
                  <w:vAlign w:val="center"/>
                </w:tcPr>
                <w:p w14:paraId="312DE099" w14:textId="298F733A" w:rsidR="005913AA" w:rsidRPr="00CB4CAA" w:rsidRDefault="00685DE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15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97132" w:themeFill="accent2"/>
                  <w:vAlign w:val="center"/>
                </w:tcPr>
                <w:p w14:paraId="480E087A" w14:textId="78132B53" w:rsidR="005913AA" w:rsidRPr="00CB4CAA" w:rsidRDefault="00685DE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16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7F7F7F" w:themeFill="text1" w:themeFillTint="80"/>
                  <w:vAlign w:val="center"/>
                </w:tcPr>
                <w:p w14:paraId="5D680151" w14:textId="3E2857C5" w:rsidR="005913AA" w:rsidRPr="00CB4CAA" w:rsidRDefault="00685DE3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17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7A0767D3" w14:textId="41A4E369" w:rsidR="005913AA" w:rsidRPr="00CB4CAA" w:rsidRDefault="00685DE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18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926FCF8" w14:textId="573E4004" w:rsidR="005913AA" w:rsidRPr="00CB4CAA" w:rsidRDefault="00685DE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19</w:t>
                  </w:r>
                </w:p>
              </w:tc>
            </w:tr>
            <w:tr w:rsidR="005913AA" w:rsidRPr="00CB4CAA" w14:paraId="6860C7A3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1DAB37F" w14:textId="2737E75D" w:rsidR="005913AA" w:rsidRPr="00CB4CAA" w:rsidRDefault="00685DE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20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E250BE5" w14:textId="53371D0F" w:rsidR="005913AA" w:rsidRPr="004E2E1F" w:rsidRDefault="00685DE3" w:rsidP="00366946">
                  <w:pPr>
                    <w:jc w:val="center"/>
                    <w:rPr>
                      <w:rFonts w:eastAsia="Times New Roman"/>
                      <w:b/>
                      <w:bCs/>
                      <w:color w:val="000000" w:themeColor="text1"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21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E46143B" w14:textId="5A571BC1" w:rsidR="005913AA" w:rsidRPr="00CB4CAA" w:rsidRDefault="00685DE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22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182CC37" w14:textId="135033E1" w:rsidR="005913AA" w:rsidRPr="00CB4CAA" w:rsidRDefault="00685DE3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23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1E116FA" w14:textId="4BFCF372" w:rsidR="005913AA" w:rsidRPr="00CB4CAA" w:rsidRDefault="00685DE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24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333B22C1" w14:textId="1B7AF869" w:rsidR="005913AA" w:rsidRPr="00CB4CAA" w:rsidRDefault="00685DE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25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EB106DA" w14:textId="12E5216F" w:rsidR="005913AA" w:rsidRPr="00CB4CAA" w:rsidRDefault="00685DE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26</w:t>
                  </w:r>
                </w:p>
              </w:tc>
            </w:tr>
            <w:tr w:rsidR="005913AA" w:rsidRPr="00CB4CAA" w14:paraId="40F62955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3D7AE86" w14:textId="70BD7139" w:rsidR="005913AA" w:rsidRPr="00CB4CAA" w:rsidRDefault="00685DE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27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44F439D" w14:textId="5492986D" w:rsidR="005913AA" w:rsidRPr="00CB4CAA" w:rsidRDefault="00685DE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28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FE1BE51" w14:textId="532E236B" w:rsidR="005913AA" w:rsidRPr="00CB4CAA" w:rsidRDefault="00685DE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29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24F12ED" w14:textId="3C6D73D4" w:rsidR="005913AA" w:rsidRPr="00CB4CAA" w:rsidRDefault="00685DE3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30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E95DE58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667FC469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E9EE64E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</w:tr>
          </w:tbl>
          <w:p w14:paraId="4C41D376" w14:textId="77777777" w:rsidR="005913AA" w:rsidRPr="00CB4CAA" w:rsidRDefault="005913AA" w:rsidP="00366946">
            <w:pPr>
              <w:rPr>
                <w:rFonts w:eastAsia="Times New Roman"/>
                <w:sz w:val="24"/>
                <w:szCs w:val="24"/>
                <w:lang w:bidi="ar-SA"/>
              </w:rPr>
            </w:pPr>
          </w:p>
        </w:tc>
        <w:tc>
          <w:tcPr>
            <w:tcW w:w="2515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145A35DB" w14:textId="587C36C5" w:rsidR="005913AA" w:rsidRDefault="00612C66" w:rsidP="00366946">
            <w:pPr>
              <w:tabs>
                <w:tab w:val="left" w:pos="611"/>
              </w:tabs>
              <w:rPr>
                <w:rFonts w:eastAsia="Times New Roman"/>
                <w:color w:val="156082" w:themeColor="accent1"/>
                <w:sz w:val="16"/>
                <w:szCs w:val="16"/>
                <w:lang w:bidi="ar-SA"/>
              </w:rPr>
            </w:pPr>
            <w:r w:rsidRPr="00612C66">
              <w:rPr>
                <w:rFonts w:eastAsia="Times New Roman"/>
                <w:b/>
                <w:bCs/>
                <w:color w:val="156082" w:themeColor="accent1"/>
                <w:sz w:val="16"/>
                <w:szCs w:val="16"/>
                <w:lang w:bidi="ar-SA"/>
              </w:rPr>
              <w:t xml:space="preserve">10 </w:t>
            </w:r>
            <w:r w:rsidRPr="00612C66">
              <w:rPr>
                <w:rFonts w:eastAsia="Times New Roman"/>
                <w:color w:val="156082" w:themeColor="accent1"/>
                <w:sz w:val="16"/>
                <w:szCs w:val="16"/>
                <w:lang w:bidi="ar-SA"/>
              </w:rPr>
              <w:t>– Father’s Day &amp; Field Day</w:t>
            </w:r>
          </w:p>
          <w:p w14:paraId="4B4A12E1" w14:textId="4C1973B0" w:rsidR="00C2100D" w:rsidRDefault="00C2100D" w:rsidP="00366946">
            <w:pPr>
              <w:tabs>
                <w:tab w:val="left" w:pos="611"/>
              </w:tabs>
              <w:rPr>
                <w:rFonts w:eastAsia="Times New Roman"/>
                <w:color w:val="000000" w:themeColor="text1"/>
                <w:sz w:val="16"/>
                <w:szCs w:val="16"/>
                <w:lang w:bidi="ar-SA"/>
              </w:rPr>
            </w:pPr>
            <w:r>
              <w:rPr>
                <w:rFonts w:eastAsia="Times New Roman"/>
                <w:b/>
                <w:bCs/>
                <w:color w:val="156082" w:themeColor="accent1"/>
                <w:sz w:val="16"/>
                <w:szCs w:val="16"/>
                <w:lang w:bidi="ar-SA"/>
              </w:rPr>
              <w:t xml:space="preserve">15 </w:t>
            </w:r>
            <w:r w:rsidR="004E2E1F">
              <w:rPr>
                <w:rFonts w:eastAsia="Times New Roman"/>
                <w:color w:val="000000" w:themeColor="text1"/>
                <w:sz w:val="16"/>
                <w:szCs w:val="16"/>
                <w:lang w:bidi="ar-SA"/>
              </w:rPr>
              <w:t>–</w:t>
            </w:r>
            <w:r>
              <w:rPr>
                <w:rFonts w:eastAsia="Times New Roman"/>
                <w:color w:val="000000" w:themeColor="text1"/>
                <w:sz w:val="16"/>
                <w:szCs w:val="16"/>
                <w:lang w:bidi="ar-SA"/>
              </w:rPr>
              <w:t xml:space="preserve"> </w:t>
            </w:r>
            <w:r w:rsidR="004E2E1F">
              <w:rPr>
                <w:rFonts w:eastAsia="Times New Roman"/>
                <w:color w:val="000000" w:themeColor="text1"/>
                <w:sz w:val="16"/>
                <w:szCs w:val="16"/>
                <w:lang w:bidi="ar-SA"/>
              </w:rPr>
              <w:t>Last Day of School</w:t>
            </w:r>
          </w:p>
          <w:p w14:paraId="248E63C4" w14:textId="1DC74A41" w:rsidR="004E2E1F" w:rsidRPr="004E2E1F" w:rsidRDefault="0E450B4D" w:rsidP="00366946">
            <w:pPr>
              <w:tabs>
                <w:tab w:val="left" w:pos="611"/>
              </w:tabs>
              <w:rPr>
                <w:rFonts w:eastAsia="Times New Roman"/>
                <w:color w:val="000000" w:themeColor="text1"/>
                <w:sz w:val="16"/>
                <w:szCs w:val="16"/>
                <w:lang w:bidi="ar-SA"/>
              </w:rPr>
            </w:pPr>
            <w:r w:rsidRPr="35844B48">
              <w:rPr>
                <w:rFonts w:eastAsia="Times New Roman"/>
                <w:b/>
                <w:bCs/>
                <w:color w:val="156082" w:themeColor="accent1"/>
                <w:sz w:val="16"/>
                <w:szCs w:val="16"/>
                <w:lang w:bidi="ar-SA"/>
              </w:rPr>
              <w:t>16</w:t>
            </w:r>
            <w:r w:rsidRPr="35844B48">
              <w:rPr>
                <w:rFonts w:eastAsia="Times New Roman"/>
                <w:color w:val="000000" w:themeColor="text1"/>
                <w:sz w:val="16"/>
                <w:szCs w:val="16"/>
                <w:lang w:bidi="ar-SA"/>
              </w:rPr>
              <w:t xml:space="preserve"> – Graduation Day</w:t>
            </w:r>
          </w:p>
          <w:p w14:paraId="63D0C548" w14:textId="3364ABB4" w:rsidR="00D53A92" w:rsidRPr="00D95050" w:rsidRDefault="00FB62EF" w:rsidP="00366946">
            <w:pPr>
              <w:tabs>
                <w:tab w:val="left" w:pos="611"/>
              </w:tabs>
              <w:rPr>
                <w:rFonts w:eastAsia="Times New Roman"/>
                <w:color w:val="000000" w:themeColor="text1"/>
                <w:sz w:val="16"/>
                <w:szCs w:val="16"/>
                <w:lang w:bidi="ar-SA"/>
              </w:rPr>
            </w:pPr>
            <w:r w:rsidRPr="00FB62EF">
              <w:rPr>
                <w:rFonts w:eastAsia="Times New Roman"/>
                <w:b/>
                <w:bCs/>
                <w:color w:val="0070C0"/>
                <w:sz w:val="16"/>
                <w:szCs w:val="16"/>
                <w:lang w:bidi="ar-SA"/>
              </w:rPr>
              <w:t>17</w:t>
            </w:r>
            <w:r w:rsidR="00D95050">
              <w:rPr>
                <w:rFonts w:eastAsia="Times New Roman"/>
                <w:b/>
                <w:bCs/>
                <w:color w:val="0070C0"/>
                <w:sz w:val="16"/>
                <w:szCs w:val="16"/>
                <w:lang w:bidi="ar-SA"/>
              </w:rPr>
              <w:t xml:space="preserve"> </w:t>
            </w:r>
            <w:r w:rsidR="00D95050">
              <w:rPr>
                <w:rFonts w:eastAsia="Times New Roman"/>
                <w:color w:val="000000" w:themeColor="text1"/>
                <w:sz w:val="16"/>
                <w:szCs w:val="16"/>
                <w:lang w:bidi="ar-SA"/>
              </w:rPr>
              <w:t xml:space="preserve">– Snow Make-up </w:t>
            </w:r>
            <w:r w:rsidR="00D82C63">
              <w:rPr>
                <w:rFonts w:eastAsia="Times New Roman"/>
                <w:color w:val="000000" w:themeColor="text1"/>
                <w:sz w:val="16"/>
                <w:szCs w:val="16"/>
                <w:lang w:bidi="ar-SA"/>
              </w:rPr>
              <w:t>Day (if required)</w:t>
            </w:r>
          </w:p>
        </w:tc>
      </w:tr>
      <w:tr w:rsidR="005913AA" w:rsidRPr="00CB4CAA" w14:paraId="04AED210" w14:textId="77777777" w:rsidTr="35844B48">
        <w:trPr>
          <w:trHeight w:hRule="exact" w:val="80"/>
        </w:trPr>
        <w:tc>
          <w:tcPr>
            <w:tcW w:w="2514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75EB8C08" w14:textId="77777777" w:rsidR="005913AA" w:rsidRPr="00CB4CAA" w:rsidRDefault="005913AA" w:rsidP="00366946">
            <w:pPr>
              <w:rPr>
                <w:rFonts w:eastAsia="Times New Roman"/>
                <w:sz w:val="24"/>
                <w:szCs w:val="24"/>
                <w:lang w:bidi="ar-SA"/>
              </w:rPr>
            </w:pPr>
          </w:p>
        </w:tc>
        <w:tc>
          <w:tcPr>
            <w:tcW w:w="2515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  <w:vAlign w:val="center"/>
          </w:tcPr>
          <w:p w14:paraId="6867FFBF" w14:textId="77777777" w:rsidR="005913AA" w:rsidRPr="00CB4CAA" w:rsidRDefault="005913AA" w:rsidP="00366946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bottom w:w="115" w:type="dxa"/>
            </w:tcMar>
            <w:vAlign w:val="center"/>
          </w:tcPr>
          <w:p w14:paraId="78CB3181" w14:textId="77777777" w:rsidR="005913AA" w:rsidRPr="00CB4CAA" w:rsidRDefault="005913AA" w:rsidP="00366946">
            <w:pPr>
              <w:rPr>
                <w:rFonts w:eastAsia="Times New Roman"/>
                <w:sz w:val="24"/>
                <w:szCs w:val="24"/>
                <w:lang w:bidi="ar-SA"/>
              </w:rPr>
            </w:pPr>
          </w:p>
        </w:tc>
        <w:tc>
          <w:tcPr>
            <w:tcW w:w="2515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  <w:vAlign w:val="center"/>
          </w:tcPr>
          <w:p w14:paraId="26370A04" w14:textId="77777777" w:rsidR="005913AA" w:rsidRPr="00CB4CAA" w:rsidRDefault="005913AA" w:rsidP="00366946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bidi="ar-SA"/>
              </w:rPr>
            </w:pPr>
          </w:p>
        </w:tc>
        <w:tc>
          <w:tcPr>
            <w:tcW w:w="2515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28880183" w14:textId="77777777" w:rsidR="005913AA" w:rsidRPr="00CB4CAA" w:rsidRDefault="005913AA" w:rsidP="00366946">
            <w:pPr>
              <w:rPr>
                <w:rFonts w:eastAsia="Times New Roman"/>
                <w:sz w:val="24"/>
                <w:szCs w:val="24"/>
                <w:lang w:bidi="ar-SA"/>
              </w:rPr>
            </w:pPr>
          </w:p>
        </w:tc>
      </w:tr>
      <w:tr w:rsidR="005913AA" w:rsidRPr="00CB4CAA" w14:paraId="51777BCB" w14:textId="77777777" w:rsidTr="00170EB1">
        <w:trPr>
          <w:trHeight w:val="2015"/>
        </w:trPr>
        <w:tc>
          <w:tcPr>
            <w:tcW w:w="2514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p w14:paraId="7900C483" w14:textId="04978D96" w:rsidR="005913AA" w:rsidRPr="000E4243" w:rsidRDefault="005913AA" w:rsidP="00366946">
            <w:pPr>
              <w:tabs>
                <w:tab w:val="left" w:pos="576"/>
              </w:tabs>
              <w:rPr>
                <w:rFonts w:eastAsia="Times New Roman"/>
                <w:sz w:val="15"/>
                <w:szCs w:val="15"/>
                <w:lang w:bidi="ar-SA"/>
              </w:rPr>
            </w:pPr>
          </w:p>
          <w:p w14:paraId="2D7FC024" w14:textId="4A24A4E8" w:rsidR="005913AA" w:rsidRDefault="008A7C81" w:rsidP="008A7C81">
            <w:pPr>
              <w:tabs>
                <w:tab w:val="left" w:pos="576"/>
              </w:tabs>
              <w:rPr>
                <w:rFonts w:eastAsia="Times New Roman"/>
                <w:color w:val="156082" w:themeColor="accent1"/>
                <w:sz w:val="15"/>
                <w:szCs w:val="15"/>
              </w:rPr>
            </w:pPr>
            <w:r w:rsidRPr="00A62262">
              <w:rPr>
                <w:rFonts w:eastAsia="Times New Roman"/>
                <w:b/>
                <w:bCs/>
                <w:color w:val="156082" w:themeColor="accent1"/>
                <w:sz w:val="15"/>
                <w:szCs w:val="15"/>
              </w:rPr>
              <w:t>1</w:t>
            </w:r>
            <w:r>
              <w:rPr>
                <w:rFonts w:eastAsia="Times New Roman"/>
                <w:color w:val="156082" w:themeColor="accent1"/>
                <w:sz w:val="15"/>
                <w:szCs w:val="15"/>
              </w:rPr>
              <w:t xml:space="preserve"> </w:t>
            </w:r>
            <w:r w:rsidR="00A62262" w:rsidRPr="00A62262">
              <w:rPr>
                <w:rFonts w:eastAsia="Times New Roman"/>
                <w:color w:val="000000" w:themeColor="text1"/>
                <w:sz w:val="15"/>
                <w:szCs w:val="15"/>
              </w:rPr>
              <w:t>–</w:t>
            </w:r>
            <w:r w:rsidRPr="00A62262">
              <w:rPr>
                <w:rFonts w:eastAsia="Times New Roman"/>
                <w:color w:val="000000" w:themeColor="text1"/>
                <w:sz w:val="15"/>
                <w:szCs w:val="15"/>
              </w:rPr>
              <w:t xml:space="preserve"> </w:t>
            </w:r>
            <w:r w:rsidR="00A62262" w:rsidRPr="00A62262">
              <w:rPr>
                <w:rFonts w:eastAsia="Times New Roman"/>
                <w:color w:val="000000" w:themeColor="text1"/>
                <w:sz w:val="15"/>
                <w:szCs w:val="15"/>
              </w:rPr>
              <w:t xml:space="preserve">No School – </w:t>
            </w:r>
            <w:r w:rsidR="00A62262">
              <w:rPr>
                <w:rFonts w:eastAsia="Times New Roman"/>
                <w:color w:val="156082" w:themeColor="accent1"/>
                <w:sz w:val="15"/>
                <w:szCs w:val="15"/>
              </w:rPr>
              <w:t xml:space="preserve">Winter Break </w:t>
            </w:r>
          </w:p>
          <w:p w14:paraId="06167622" w14:textId="7929E50E" w:rsidR="00A62262" w:rsidRDefault="0064345B" w:rsidP="008A7C81">
            <w:pPr>
              <w:tabs>
                <w:tab w:val="left" w:pos="576"/>
              </w:tabs>
              <w:rPr>
                <w:rFonts w:eastAsia="Times New Roman"/>
                <w:color w:val="000000" w:themeColor="text1"/>
                <w:sz w:val="15"/>
                <w:szCs w:val="15"/>
              </w:rPr>
            </w:pPr>
            <w:r w:rsidRPr="000D156C">
              <w:rPr>
                <w:rFonts w:eastAsia="Times New Roman"/>
                <w:b/>
                <w:bCs/>
                <w:color w:val="156082" w:themeColor="accent1"/>
                <w:sz w:val="15"/>
                <w:szCs w:val="15"/>
              </w:rPr>
              <w:t>4</w:t>
            </w:r>
            <w:r>
              <w:rPr>
                <w:rFonts w:eastAsia="Times New Roman"/>
                <w:color w:val="156082" w:themeColor="accent1"/>
                <w:sz w:val="15"/>
                <w:szCs w:val="15"/>
              </w:rPr>
              <w:t xml:space="preserve"> </w:t>
            </w:r>
            <w:r w:rsidRPr="000D156C">
              <w:rPr>
                <w:rFonts w:eastAsia="Times New Roman"/>
                <w:color w:val="000000" w:themeColor="text1"/>
                <w:sz w:val="15"/>
                <w:szCs w:val="15"/>
              </w:rPr>
              <w:t>– First Day</w:t>
            </w:r>
            <w:r w:rsidR="007C4F79">
              <w:rPr>
                <w:rFonts w:eastAsia="Times New Roman"/>
                <w:color w:val="000000" w:themeColor="text1"/>
                <w:sz w:val="15"/>
                <w:szCs w:val="15"/>
              </w:rPr>
              <w:t xml:space="preserve"> </w:t>
            </w:r>
            <w:r w:rsidRPr="000D156C">
              <w:rPr>
                <w:rFonts w:eastAsia="Times New Roman"/>
                <w:color w:val="000000" w:themeColor="text1"/>
                <w:sz w:val="15"/>
                <w:szCs w:val="15"/>
              </w:rPr>
              <w:t>Back to School</w:t>
            </w:r>
          </w:p>
          <w:p w14:paraId="2A968C59" w14:textId="2FD7C1C7" w:rsidR="0033636F" w:rsidRPr="00F6174B" w:rsidRDefault="0033636F" w:rsidP="008A7C81">
            <w:pPr>
              <w:tabs>
                <w:tab w:val="left" w:pos="576"/>
              </w:tabs>
              <w:rPr>
                <w:rFonts w:eastAsia="Times New Roman"/>
                <w:color w:val="000000" w:themeColor="text1"/>
                <w:sz w:val="15"/>
                <w:szCs w:val="15"/>
              </w:rPr>
            </w:pPr>
            <w:r w:rsidRPr="00622081">
              <w:rPr>
                <w:rFonts w:eastAsia="Times New Roman"/>
                <w:b/>
                <w:bCs/>
                <w:color w:val="156082" w:themeColor="accent1"/>
                <w:sz w:val="15"/>
                <w:szCs w:val="15"/>
              </w:rPr>
              <w:t>1</w:t>
            </w:r>
            <w:r w:rsidR="00D747F6">
              <w:rPr>
                <w:rFonts w:eastAsia="Times New Roman"/>
                <w:b/>
                <w:bCs/>
                <w:color w:val="156082" w:themeColor="accent1"/>
                <w:sz w:val="15"/>
                <w:szCs w:val="15"/>
              </w:rPr>
              <w:t>8</w:t>
            </w:r>
            <w:r>
              <w:rPr>
                <w:rFonts w:eastAsia="Times New Roman"/>
                <w:color w:val="000000" w:themeColor="text1"/>
                <w:sz w:val="15"/>
                <w:szCs w:val="15"/>
              </w:rPr>
              <w:t xml:space="preserve"> – No School – </w:t>
            </w:r>
            <w:r w:rsidRPr="00622081">
              <w:rPr>
                <w:rFonts w:eastAsia="Times New Roman"/>
                <w:color w:val="156082" w:themeColor="accent1"/>
                <w:sz w:val="15"/>
                <w:szCs w:val="15"/>
              </w:rPr>
              <w:t>MLK Day</w:t>
            </w:r>
          </w:p>
          <w:p w14:paraId="6C077D99" w14:textId="77777777" w:rsidR="005913AA" w:rsidRPr="00CB4CAA" w:rsidRDefault="005913AA" w:rsidP="00366946">
            <w:pPr>
              <w:tabs>
                <w:tab w:val="left" w:pos="576"/>
              </w:tabs>
              <w:rPr>
                <w:rFonts w:eastAsia="Times New Roman"/>
                <w:b/>
                <w:bCs/>
                <w:sz w:val="15"/>
                <w:szCs w:val="15"/>
                <w:lang w:bidi="ar-SA"/>
              </w:rPr>
            </w:pPr>
          </w:p>
        </w:tc>
        <w:tc>
          <w:tcPr>
            <w:tcW w:w="2515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245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05"/>
              <w:gridCol w:w="304"/>
              <w:gridCol w:w="305"/>
              <w:gridCol w:w="304"/>
              <w:gridCol w:w="305"/>
              <w:gridCol w:w="304"/>
              <w:gridCol w:w="418"/>
            </w:tblGrid>
            <w:tr w:rsidR="005913AA" w:rsidRPr="00CB4CAA" w14:paraId="669C0544" w14:textId="77777777" w:rsidTr="004F62E8">
              <w:trPr>
                <w:trHeight w:val="269"/>
                <w:jc w:val="center"/>
              </w:trPr>
              <w:tc>
                <w:tcPr>
                  <w:tcW w:w="2245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766A49BE" w14:textId="5EB09546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8"/>
                      <w:szCs w:val="18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8"/>
                      <w:szCs w:val="18"/>
                      <w:lang w:bidi="ar-SA"/>
                    </w:rPr>
                    <w:t>JANUARY ‘2</w:t>
                  </w:r>
                  <w:r w:rsidR="00371F9D">
                    <w:rPr>
                      <w:rFonts w:eastAsia="Times New Roman"/>
                      <w:b/>
                      <w:bCs/>
                      <w:sz w:val="18"/>
                      <w:szCs w:val="18"/>
                      <w:lang w:bidi="ar-SA"/>
                    </w:rPr>
                    <w:t>7</w:t>
                  </w:r>
                </w:p>
              </w:tc>
            </w:tr>
            <w:tr w:rsidR="005913AA" w:rsidRPr="00CB4CAA" w14:paraId="28430EB6" w14:textId="77777777" w:rsidTr="00F56EB5">
              <w:trPr>
                <w:trHeight w:hRule="exact"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A82FCAA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S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E23BC01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M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BF05FB0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T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F9396EF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W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C125147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Th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35C4CD69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F</w:t>
                  </w:r>
                </w:p>
              </w:tc>
              <w:tc>
                <w:tcPr>
                  <w:tcW w:w="4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A090CF6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 w:rsidRPr="00CB4CAA"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S</w:t>
                  </w:r>
                </w:p>
              </w:tc>
            </w:tr>
            <w:tr w:rsidR="005913AA" w:rsidRPr="00CB4CAA" w14:paraId="3B1894D5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/>
                  <w:vAlign w:val="center"/>
                </w:tcPr>
                <w:p w14:paraId="2F9831B0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7CB6F10B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114A3779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673ED5D3" w14:textId="23AD0AD8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09DFAAF" w14:textId="41E5D9E3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77A6EF27" w14:textId="7540EBA0" w:rsidR="005913AA" w:rsidRPr="00CB4CAA" w:rsidRDefault="007303D7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</w:t>
                  </w:r>
                </w:p>
              </w:tc>
              <w:tc>
                <w:tcPr>
                  <w:tcW w:w="4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A319471" w14:textId="569C5295" w:rsidR="005913AA" w:rsidRPr="00CB4CAA" w:rsidRDefault="007303D7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</w:t>
                  </w:r>
                </w:p>
              </w:tc>
            </w:tr>
            <w:tr w:rsidR="005913AA" w:rsidRPr="00CB4CAA" w14:paraId="7D16E662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9128ACB" w14:textId="461908E7" w:rsidR="005913AA" w:rsidRPr="00CB4CAA" w:rsidRDefault="007303D7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3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763584D" w14:textId="4977598A" w:rsidR="005913AA" w:rsidRPr="00CB4CAA" w:rsidRDefault="007303D7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4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593F518C" w14:textId="02B2D1E3" w:rsidR="005913AA" w:rsidRPr="00CB4CAA" w:rsidRDefault="007303D7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5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D283DF3" w14:textId="212AA145" w:rsidR="005913AA" w:rsidRPr="00CB4CAA" w:rsidRDefault="007303D7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6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BDD882B" w14:textId="7B79A98F" w:rsidR="005913AA" w:rsidRPr="00CB4CAA" w:rsidRDefault="007303D7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7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3CBD9AE2" w14:textId="056ACD76" w:rsidR="005913AA" w:rsidRPr="00CB4CAA" w:rsidRDefault="007303D7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8</w:t>
                  </w:r>
                </w:p>
              </w:tc>
              <w:tc>
                <w:tcPr>
                  <w:tcW w:w="4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0EBB1F5" w14:textId="6D58DABE" w:rsidR="005913AA" w:rsidRPr="00CB4CAA" w:rsidRDefault="007303D7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9</w:t>
                  </w:r>
                </w:p>
              </w:tc>
            </w:tr>
            <w:tr w:rsidR="005913AA" w:rsidRPr="00CB4CAA" w14:paraId="4E772120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2912A65" w14:textId="36FD6DD8" w:rsidR="005913AA" w:rsidRPr="00CB4CAA" w:rsidRDefault="007303D7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10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46145B01" w14:textId="48190E97" w:rsidR="005913AA" w:rsidRPr="00CB4CAA" w:rsidRDefault="007303D7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11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15F40803" w14:textId="47C9F29A" w:rsidR="005913AA" w:rsidRPr="00CB4CAA" w:rsidRDefault="007303D7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12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DE41BFA" w14:textId="77AC4FE6" w:rsidR="005913AA" w:rsidRPr="00CB4CAA" w:rsidRDefault="007303D7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13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3122B33" w14:textId="232B179C" w:rsidR="005913AA" w:rsidRPr="00CB4CAA" w:rsidRDefault="007303D7" w:rsidP="007303D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14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2B101427" w14:textId="6AC75603" w:rsidR="005913AA" w:rsidRPr="00CB4CAA" w:rsidRDefault="007303D7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15</w:t>
                  </w:r>
                </w:p>
              </w:tc>
              <w:tc>
                <w:tcPr>
                  <w:tcW w:w="4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2E1E0BB" w14:textId="1932BA3D" w:rsidR="005913AA" w:rsidRPr="00CB4CAA" w:rsidRDefault="007303D7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16</w:t>
                  </w:r>
                </w:p>
              </w:tc>
            </w:tr>
            <w:tr w:rsidR="005913AA" w:rsidRPr="00CB4CAA" w14:paraId="0C8A3688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B3EB57F" w14:textId="358E3C93" w:rsidR="005913AA" w:rsidRPr="00CB4CAA" w:rsidRDefault="007303D7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17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000000" w:themeFill="text1"/>
                  <w:vAlign w:val="center"/>
                </w:tcPr>
                <w:p w14:paraId="3FC5A00E" w14:textId="7349E16C" w:rsidR="005913AA" w:rsidRPr="00CB4CAA" w:rsidRDefault="007303D7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18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1B9A078A" w14:textId="373DE88A" w:rsidR="005913AA" w:rsidRPr="00CB4CAA" w:rsidRDefault="007303D7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19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F1FF36C" w14:textId="1D83C72A" w:rsidR="005913AA" w:rsidRPr="00CB4CAA" w:rsidRDefault="007303D7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20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7CA8294" w14:textId="345EA95D" w:rsidR="005913AA" w:rsidRPr="00CB4CAA" w:rsidRDefault="007303D7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21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7F00237B" w14:textId="042F946C" w:rsidR="005913AA" w:rsidRPr="00CB4CAA" w:rsidRDefault="007303D7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22</w:t>
                  </w:r>
                </w:p>
              </w:tc>
              <w:tc>
                <w:tcPr>
                  <w:tcW w:w="4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35E1CF8" w14:textId="16720788" w:rsidR="005913AA" w:rsidRPr="00CB4CAA" w:rsidRDefault="007303D7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23</w:t>
                  </w:r>
                </w:p>
              </w:tc>
            </w:tr>
            <w:tr w:rsidR="005913AA" w:rsidRPr="00CB4CAA" w14:paraId="646A8FF1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D5AAA1E" w14:textId="6BE7A00D" w:rsidR="005913AA" w:rsidRPr="00CB4CAA" w:rsidRDefault="000A2788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24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A3D08E8" w14:textId="406D2C85" w:rsidR="005913AA" w:rsidRPr="00CB4CAA" w:rsidRDefault="000A2788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25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28B751C" w14:textId="5521783F" w:rsidR="005913AA" w:rsidRPr="00CB4CAA" w:rsidRDefault="000A2788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26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B18A24B" w14:textId="59C8C0F4" w:rsidR="005913AA" w:rsidRPr="00CB4CAA" w:rsidRDefault="000A2788" w:rsidP="00552727">
                  <w:pP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27</w:t>
                  </w: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B16D909" w14:textId="4561792D" w:rsidR="005913AA" w:rsidRPr="00CB4CAA" w:rsidRDefault="000A2788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28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5690F42D" w14:textId="0EBF31B6" w:rsidR="005913AA" w:rsidRPr="00CB4CAA" w:rsidRDefault="000A2788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29</w:t>
                  </w:r>
                </w:p>
              </w:tc>
              <w:tc>
                <w:tcPr>
                  <w:tcW w:w="4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1F44E3F" w14:textId="317F2BAD" w:rsidR="005913AA" w:rsidRPr="00CB4CAA" w:rsidRDefault="000A2788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30</w:t>
                  </w:r>
                </w:p>
              </w:tc>
            </w:tr>
            <w:tr w:rsidR="005913AA" w:rsidRPr="00CB4CAA" w14:paraId="2217B6B0" w14:textId="77777777" w:rsidTr="00F56EB5">
              <w:trPr>
                <w:trHeight w:val="201"/>
                <w:jc w:val="center"/>
              </w:trPr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720EE36" w14:textId="0E024512" w:rsidR="005913AA" w:rsidRPr="00CB4CAA" w:rsidRDefault="000A2788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  <w:r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  <w:t>31</w:t>
                  </w: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55F6967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85B81D0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98FE9E6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10CCE28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30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8E8E8" w:themeFill="background2"/>
                  <w:vAlign w:val="center"/>
                </w:tcPr>
                <w:p w14:paraId="234DB7D0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  <w:tc>
                <w:tcPr>
                  <w:tcW w:w="4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79173E3" w14:textId="77777777" w:rsidR="005913AA" w:rsidRPr="00CB4CAA" w:rsidRDefault="005913AA" w:rsidP="00366946">
                  <w:pPr>
                    <w:jc w:val="center"/>
                    <w:rPr>
                      <w:rFonts w:eastAsia="Times New Roman"/>
                      <w:b/>
                      <w:bCs/>
                      <w:sz w:val="13"/>
                      <w:szCs w:val="13"/>
                      <w:lang w:bidi="ar-SA"/>
                    </w:rPr>
                  </w:pPr>
                </w:p>
              </w:tc>
            </w:tr>
          </w:tbl>
          <w:p w14:paraId="02C85515" w14:textId="77777777" w:rsidR="005913AA" w:rsidRPr="00CB4CAA" w:rsidRDefault="005913AA" w:rsidP="00366946">
            <w:pPr>
              <w:rPr>
                <w:rFonts w:eastAsia="Times New Roman"/>
                <w:sz w:val="24"/>
                <w:szCs w:val="24"/>
                <w:lang w:bidi="ar-SA"/>
              </w:rPr>
            </w:pPr>
          </w:p>
        </w:tc>
        <w:tc>
          <w:tcPr>
            <w:tcW w:w="240" w:type="dxa"/>
            <w:tcBorders>
              <w:top w:val="nil"/>
              <w:left w:val="single" w:sz="4" w:space="0" w:color="92CDDC"/>
              <w:bottom w:val="nil"/>
              <w:right w:val="single" w:sz="4" w:space="0" w:color="92CDDC"/>
            </w:tcBorders>
            <w:noWrap/>
            <w:tcMar>
              <w:bottom w:w="115" w:type="dxa"/>
            </w:tcMar>
          </w:tcPr>
          <w:p w14:paraId="5A74C39F" w14:textId="77777777" w:rsidR="005913AA" w:rsidRPr="00CB4CAA" w:rsidRDefault="005913AA" w:rsidP="00366946">
            <w:pPr>
              <w:rPr>
                <w:rFonts w:eastAsia="Times New Roman"/>
                <w:sz w:val="24"/>
                <w:szCs w:val="24"/>
                <w:lang w:bidi="ar-SA"/>
              </w:rPr>
            </w:pPr>
          </w:p>
        </w:tc>
        <w:tc>
          <w:tcPr>
            <w:tcW w:w="2515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47860DBA" w14:textId="77777777" w:rsidR="005913AA" w:rsidRDefault="004126B4" w:rsidP="00366946">
            <w:pPr>
              <w:rPr>
                <w:rFonts w:eastAsia="Times New Roman"/>
                <w:sz w:val="20"/>
                <w:szCs w:val="20"/>
                <w:lang w:bidi="ar-SA"/>
              </w:rPr>
            </w:pPr>
            <w:r w:rsidRPr="004126B4">
              <w:rPr>
                <w:rFonts w:eastAsia="Times New Roman"/>
                <w:sz w:val="20"/>
                <w:szCs w:val="20"/>
                <w:lang w:bidi="ar-SA"/>
              </w:rPr>
              <w:t xml:space="preserve">Key: </w:t>
            </w:r>
          </w:p>
          <w:tbl>
            <w:tblPr>
              <w:tblStyle w:val="TableGrid"/>
              <w:tblpPr w:leftFromText="180" w:rightFromText="180" w:vertAnchor="text" w:horzAnchor="page" w:tblpX="625" w:tblpY="97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361"/>
            </w:tblGrid>
            <w:tr w:rsidR="00622143" w14:paraId="53093787" w14:textId="77777777" w:rsidTr="00C8593E">
              <w:tc>
                <w:tcPr>
                  <w:tcW w:w="2361" w:type="dxa"/>
                  <w:shd w:val="clear" w:color="auto" w:fill="00B0F0"/>
                </w:tcPr>
                <w:p w14:paraId="2BE388F0" w14:textId="4C167A88" w:rsidR="00622143" w:rsidRPr="00C8593E" w:rsidRDefault="00C8593E" w:rsidP="00622143">
                  <w:pPr>
                    <w:rPr>
                      <w:rFonts w:eastAsia="Times New Roman"/>
                      <w:sz w:val="16"/>
                      <w:szCs w:val="16"/>
                      <w:lang w:bidi="ar-SA"/>
                    </w:rPr>
                  </w:pPr>
                  <w:r w:rsidRPr="00C8593E">
                    <w:rPr>
                      <w:rFonts w:eastAsia="Times New Roman"/>
                      <w:sz w:val="16"/>
                      <w:szCs w:val="16"/>
                      <w:lang w:bidi="ar-SA"/>
                    </w:rPr>
                    <w:t>First &amp; Last Day of School</w:t>
                  </w:r>
                </w:p>
              </w:tc>
            </w:tr>
            <w:tr w:rsidR="00622143" w14:paraId="68E5388E" w14:textId="77777777" w:rsidTr="12425B73">
              <w:tc>
                <w:tcPr>
                  <w:tcW w:w="2361" w:type="dxa"/>
                  <w:shd w:val="clear" w:color="auto" w:fill="000000" w:themeFill="text1"/>
                </w:tcPr>
                <w:p w14:paraId="23A415CE" w14:textId="77777777" w:rsidR="00622143" w:rsidRPr="00622143" w:rsidRDefault="00622143" w:rsidP="00622143">
                  <w:pPr>
                    <w:rPr>
                      <w:rFonts w:eastAsia="Times New Roman"/>
                      <w:sz w:val="18"/>
                      <w:szCs w:val="18"/>
                      <w:lang w:bidi="ar-SA"/>
                    </w:rPr>
                  </w:pPr>
                  <w:r w:rsidRPr="00622143">
                    <w:rPr>
                      <w:rFonts w:eastAsia="Times New Roman"/>
                      <w:sz w:val="18"/>
                      <w:szCs w:val="18"/>
                      <w:lang w:bidi="ar-SA"/>
                    </w:rPr>
                    <w:t>No School Days</w:t>
                  </w:r>
                </w:p>
              </w:tc>
            </w:tr>
            <w:tr w:rsidR="00622143" w14:paraId="689CDB08" w14:textId="77777777" w:rsidTr="00791752">
              <w:tc>
                <w:tcPr>
                  <w:tcW w:w="2361" w:type="dxa"/>
                  <w:shd w:val="clear" w:color="auto" w:fill="FFFF00"/>
                </w:tcPr>
                <w:p w14:paraId="3CB78CAF" w14:textId="77777777" w:rsidR="00622143" w:rsidRPr="00622143" w:rsidRDefault="00622143" w:rsidP="00622143">
                  <w:pPr>
                    <w:rPr>
                      <w:rFonts w:eastAsia="Times New Roman"/>
                      <w:sz w:val="16"/>
                      <w:szCs w:val="16"/>
                      <w:lang w:bidi="ar-SA"/>
                    </w:rPr>
                  </w:pPr>
                  <w:r w:rsidRPr="00622143">
                    <w:rPr>
                      <w:rFonts w:eastAsia="Times New Roman"/>
                      <w:sz w:val="16"/>
                      <w:szCs w:val="16"/>
                      <w:lang w:bidi="ar-SA"/>
                    </w:rPr>
                    <w:t>Parent Events/Picture Day</w:t>
                  </w:r>
                </w:p>
              </w:tc>
            </w:tr>
            <w:tr w:rsidR="00622143" w14:paraId="5D1346D7" w14:textId="77777777" w:rsidTr="007E4293">
              <w:tc>
                <w:tcPr>
                  <w:tcW w:w="2361" w:type="dxa"/>
                  <w:shd w:val="clear" w:color="auto" w:fill="E97132" w:themeFill="accent2"/>
                </w:tcPr>
                <w:p w14:paraId="648BAA5B" w14:textId="29C13935" w:rsidR="00F83A8E" w:rsidRPr="007E4293" w:rsidRDefault="007E4293" w:rsidP="00622143">
                  <w:pPr>
                    <w:rPr>
                      <w:rFonts w:eastAsia="Times New Roman"/>
                      <w:sz w:val="18"/>
                      <w:szCs w:val="18"/>
                      <w:lang w:bidi="ar-SA"/>
                    </w:rPr>
                  </w:pPr>
                  <w:r w:rsidRPr="007E4293">
                    <w:rPr>
                      <w:rFonts w:eastAsia="Times New Roman"/>
                      <w:sz w:val="18"/>
                      <w:szCs w:val="18"/>
                      <w:lang w:bidi="ar-SA"/>
                    </w:rPr>
                    <w:t xml:space="preserve">All Class </w:t>
                  </w:r>
                  <w:r w:rsidR="00F83A8E">
                    <w:rPr>
                      <w:rFonts w:eastAsia="Times New Roman"/>
                      <w:sz w:val="18"/>
                      <w:szCs w:val="18"/>
                      <w:lang w:bidi="ar-SA"/>
                    </w:rPr>
                    <w:t>Days</w:t>
                  </w:r>
                </w:p>
              </w:tc>
            </w:tr>
          </w:tbl>
          <w:tbl>
            <w:tblPr>
              <w:tblStyle w:val="TableGrid"/>
              <w:tblpPr w:leftFromText="180" w:rightFromText="180" w:vertAnchor="text" w:horzAnchor="page" w:tblpX="636" w:tblpY="-54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361"/>
            </w:tblGrid>
            <w:tr w:rsidR="00A94513" w14:paraId="16C9A76D" w14:textId="77777777" w:rsidTr="007C625D">
              <w:tc>
                <w:tcPr>
                  <w:tcW w:w="2361" w:type="dxa"/>
                  <w:shd w:val="clear" w:color="auto" w:fill="C00000"/>
                </w:tcPr>
                <w:p w14:paraId="24817DF3" w14:textId="020BF407" w:rsidR="00A94513" w:rsidRPr="007C625D" w:rsidRDefault="007C625D" w:rsidP="00A94513">
                  <w:pPr>
                    <w:rPr>
                      <w:rFonts w:eastAsia="Times New Roman"/>
                      <w:sz w:val="18"/>
                      <w:szCs w:val="18"/>
                      <w:lang w:bidi="ar-SA"/>
                    </w:rPr>
                  </w:pPr>
                  <w:r w:rsidRPr="007C625D">
                    <w:rPr>
                      <w:rFonts w:eastAsia="Times New Roman"/>
                      <w:sz w:val="18"/>
                      <w:szCs w:val="18"/>
                      <w:lang w:bidi="ar-SA"/>
                    </w:rPr>
                    <w:t>Conference Days</w:t>
                  </w:r>
                </w:p>
              </w:tc>
            </w:tr>
            <w:tr w:rsidR="35844B48" w14:paraId="45766F16" w14:textId="77777777" w:rsidTr="007C625D">
              <w:trPr>
                <w:trHeight w:val="209"/>
              </w:trPr>
              <w:tc>
                <w:tcPr>
                  <w:tcW w:w="2361" w:type="dxa"/>
                  <w:shd w:val="clear" w:color="auto" w:fill="7F7F7F" w:themeFill="text1" w:themeFillTint="80"/>
                </w:tcPr>
                <w:p w14:paraId="1AC11B6F" w14:textId="13067ADA" w:rsidR="209BA5F1" w:rsidRDefault="209BA5F1" w:rsidP="35844B48">
                  <w:r w:rsidRPr="35844B48">
                    <w:rPr>
                      <w:rFonts w:eastAsia="Times New Roman"/>
                      <w:sz w:val="18"/>
                      <w:szCs w:val="18"/>
                      <w:lang w:bidi="ar-SA"/>
                    </w:rPr>
                    <w:t>Snow Make-up Day</w:t>
                  </w:r>
                </w:p>
              </w:tc>
            </w:tr>
          </w:tbl>
          <w:p w14:paraId="71F7A023" w14:textId="058917B6" w:rsidR="004126B4" w:rsidRPr="004126B4" w:rsidRDefault="004126B4" w:rsidP="00366946">
            <w:pPr>
              <w:rPr>
                <w:rFonts w:eastAsia="Times New Roman"/>
                <w:sz w:val="20"/>
                <w:szCs w:val="20"/>
                <w:lang w:bidi="ar-SA"/>
              </w:rPr>
            </w:pPr>
          </w:p>
        </w:tc>
        <w:tc>
          <w:tcPr>
            <w:tcW w:w="2515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43C75793" w14:textId="77777777" w:rsidR="005913AA" w:rsidRPr="00CB4CAA" w:rsidRDefault="005913AA" w:rsidP="00366946">
            <w:pPr>
              <w:tabs>
                <w:tab w:val="left" w:pos="576"/>
              </w:tabs>
              <w:rPr>
                <w:rFonts w:eastAsia="Times New Roman"/>
                <w:sz w:val="15"/>
                <w:szCs w:val="15"/>
                <w:lang w:bidi="ar-SA"/>
              </w:rPr>
            </w:pPr>
          </w:p>
        </w:tc>
      </w:tr>
    </w:tbl>
    <w:p w14:paraId="32ABB9F5" w14:textId="61571F3A" w:rsidR="00CE1AF6" w:rsidRDefault="00CE1AF6"/>
    <w:sectPr w:rsidR="00CE1AF6" w:rsidSect="005913AA">
      <w:pgSz w:w="12240" w:h="15840"/>
      <w:pgMar w:top="288" w:right="1440" w:bottom="28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D2E0C3C"/>
    <w:multiLevelType w:val="hybridMultilevel"/>
    <w:tmpl w:val="01EC2AD2"/>
    <w:lvl w:ilvl="0" w:tplc="79261E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62999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3AA"/>
    <w:rsid w:val="00010583"/>
    <w:rsid w:val="000143FE"/>
    <w:rsid w:val="00085983"/>
    <w:rsid w:val="000A2788"/>
    <w:rsid w:val="000C0295"/>
    <w:rsid w:val="000D156C"/>
    <w:rsid w:val="000E4243"/>
    <w:rsid w:val="001506F4"/>
    <w:rsid w:val="00164D0B"/>
    <w:rsid w:val="00170EB1"/>
    <w:rsid w:val="001E51FE"/>
    <w:rsid w:val="0021369C"/>
    <w:rsid w:val="00256E3B"/>
    <w:rsid w:val="00272531"/>
    <w:rsid w:val="002C4B04"/>
    <w:rsid w:val="002E7F04"/>
    <w:rsid w:val="0033636F"/>
    <w:rsid w:val="0034515C"/>
    <w:rsid w:val="00371F9D"/>
    <w:rsid w:val="003E0FFE"/>
    <w:rsid w:val="004106E0"/>
    <w:rsid w:val="004126B4"/>
    <w:rsid w:val="00436E26"/>
    <w:rsid w:val="00461856"/>
    <w:rsid w:val="004D3A24"/>
    <w:rsid w:val="004E2E1F"/>
    <w:rsid w:val="004F62E8"/>
    <w:rsid w:val="00512C06"/>
    <w:rsid w:val="00552727"/>
    <w:rsid w:val="00564206"/>
    <w:rsid w:val="005913AA"/>
    <w:rsid w:val="005A6627"/>
    <w:rsid w:val="005E27AC"/>
    <w:rsid w:val="00602CC5"/>
    <w:rsid w:val="00612C66"/>
    <w:rsid w:val="00622081"/>
    <w:rsid w:val="00622143"/>
    <w:rsid w:val="00625C32"/>
    <w:rsid w:val="006347A2"/>
    <w:rsid w:val="0064345B"/>
    <w:rsid w:val="00671293"/>
    <w:rsid w:val="00683012"/>
    <w:rsid w:val="00685DE3"/>
    <w:rsid w:val="00685ECF"/>
    <w:rsid w:val="006A6F6E"/>
    <w:rsid w:val="006B2A88"/>
    <w:rsid w:val="006B3D9F"/>
    <w:rsid w:val="00703FC8"/>
    <w:rsid w:val="007303D7"/>
    <w:rsid w:val="00791752"/>
    <w:rsid w:val="007C4F79"/>
    <w:rsid w:val="007C5387"/>
    <w:rsid w:val="007C625D"/>
    <w:rsid w:val="007E4293"/>
    <w:rsid w:val="008367D1"/>
    <w:rsid w:val="00837120"/>
    <w:rsid w:val="00865DD3"/>
    <w:rsid w:val="008A7C81"/>
    <w:rsid w:val="008B0EDF"/>
    <w:rsid w:val="00903233"/>
    <w:rsid w:val="00914CB2"/>
    <w:rsid w:val="00964B63"/>
    <w:rsid w:val="0099415D"/>
    <w:rsid w:val="009C3525"/>
    <w:rsid w:val="00A61115"/>
    <w:rsid w:val="00A6210D"/>
    <w:rsid w:val="00A62262"/>
    <w:rsid w:val="00A94513"/>
    <w:rsid w:val="00AA2B90"/>
    <w:rsid w:val="00AD1586"/>
    <w:rsid w:val="00AE6B71"/>
    <w:rsid w:val="00B508E3"/>
    <w:rsid w:val="00B722F1"/>
    <w:rsid w:val="00BB4154"/>
    <w:rsid w:val="00C2100D"/>
    <w:rsid w:val="00C24CF6"/>
    <w:rsid w:val="00C314F6"/>
    <w:rsid w:val="00C342A3"/>
    <w:rsid w:val="00C46E6F"/>
    <w:rsid w:val="00C47C00"/>
    <w:rsid w:val="00C82B9A"/>
    <w:rsid w:val="00C8593E"/>
    <w:rsid w:val="00CB4BB7"/>
    <w:rsid w:val="00CC17B8"/>
    <w:rsid w:val="00CC4D12"/>
    <w:rsid w:val="00CC74D9"/>
    <w:rsid w:val="00CE1AF6"/>
    <w:rsid w:val="00D13137"/>
    <w:rsid w:val="00D53A92"/>
    <w:rsid w:val="00D747F6"/>
    <w:rsid w:val="00D82C63"/>
    <w:rsid w:val="00D95050"/>
    <w:rsid w:val="00DB6349"/>
    <w:rsid w:val="00DB6837"/>
    <w:rsid w:val="00DE3D83"/>
    <w:rsid w:val="00E2610B"/>
    <w:rsid w:val="00E5741C"/>
    <w:rsid w:val="00E61CA4"/>
    <w:rsid w:val="00EB0428"/>
    <w:rsid w:val="00EF52DA"/>
    <w:rsid w:val="00EF79C7"/>
    <w:rsid w:val="00F05B8B"/>
    <w:rsid w:val="00F07D8C"/>
    <w:rsid w:val="00F47E49"/>
    <w:rsid w:val="00F52EB5"/>
    <w:rsid w:val="00F56EB5"/>
    <w:rsid w:val="00F57AEC"/>
    <w:rsid w:val="00F6011F"/>
    <w:rsid w:val="00F6174B"/>
    <w:rsid w:val="00F83A8E"/>
    <w:rsid w:val="00FB62EF"/>
    <w:rsid w:val="097BBF47"/>
    <w:rsid w:val="0E450B4D"/>
    <w:rsid w:val="0EA22E09"/>
    <w:rsid w:val="12425B73"/>
    <w:rsid w:val="16692564"/>
    <w:rsid w:val="1E1F5DB2"/>
    <w:rsid w:val="209BA5F1"/>
    <w:rsid w:val="2FF3AACA"/>
    <w:rsid w:val="35844B48"/>
    <w:rsid w:val="3A01251C"/>
    <w:rsid w:val="46218E18"/>
    <w:rsid w:val="53BC6D99"/>
    <w:rsid w:val="5D7DAC15"/>
    <w:rsid w:val="5EEB3343"/>
    <w:rsid w:val="62310960"/>
    <w:rsid w:val="6888154D"/>
    <w:rsid w:val="6EEE210E"/>
    <w:rsid w:val="71909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26790"/>
  <w15:chartTrackingRefBased/>
  <w15:docId w15:val="{8B1746F3-4C12-4C74-A2D6-A22009866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13AA"/>
    <w:pPr>
      <w:spacing w:after="0" w:line="240" w:lineRule="auto"/>
    </w:pPr>
    <w:rPr>
      <w:rFonts w:ascii="Century Gothic" w:eastAsia="Century Gothic" w:hAnsi="Century Gothic" w:cs="Century Gothic"/>
      <w:kern w:val="0"/>
      <w:lang w:bidi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13A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13A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13A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13A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13A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13A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13A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13A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13A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13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13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13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13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13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13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13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13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13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13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913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13A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913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13A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913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13A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913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3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13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13A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126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EAF2159BBAE44482B73EAD456B5E1C" ma:contentTypeVersion="17" ma:contentTypeDescription="Create a new document." ma:contentTypeScope="" ma:versionID="70e9dfb5ea0e4ad5a18537721ab30cb2">
  <xsd:schema xmlns:xsd="http://www.w3.org/2001/XMLSchema" xmlns:xs="http://www.w3.org/2001/XMLSchema" xmlns:p="http://schemas.microsoft.com/office/2006/metadata/properties" xmlns:ns2="f31cf0da-0949-45d1-b057-da619b7f164f" xmlns:ns3="075afd6a-e2f7-4924-a562-868e57641670" targetNamespace="http://schemas.microsoft.com/office/2006/metadata/properties" ma:root="true" ma:fieldsID="9b3d8b051434aad3fe943ce201c32c38" ns2:_="" ns3:_="">
    <xsd:import namespace="f31cf0da-0949-45d1-b057-da619b7f164f"/>
    <xsd:import namespace="075afd6a-e2f7-4924-a562-868e5764167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cf0da-0949-45d1-b057-da619b7f164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0cfcfa1-baa9-4e9b-8f4b-c64ebe4a46e3}" ma:internalName="TaxCatchAll" ma:showField="CatchAllData" ma:web="f31cf0da-0949-45d1-b057-da619b7f16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5afd6a-e2f7-4924-a562-868e576416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8631da0-8e27-453c-85ee-3957ab0373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5afd6a-e2f7-4924-a562-868e57641670">
      <Terms xmlns="http://schemas.microsoft.com/office/infopath/2007/PartnerControls"/>
    </lcf76f155ced4ddcb4097134ff3c332f>
    <TaxCatchAll xmlns="f31cf0da-0949-45d1-b057-da619b7f164f" xsi:nil="true"/>
  </documentManagement>
</p:properties>
</file>

<file path=customXml/itemProps1.xml><?xml version="1.0" encoding="utf-8"?>
<ds:datastoreItem xmlns:ds="http://schemas.openxmlformats.org/officeDocument/2006/customXml" ds:itemID="{B197DDAE-13C4-4DB9-93AF-5C8AAF78A9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4270DB-1669-4B80-B6C2-B146390B01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1cf0da-0949-45d1-b057-da619b7f164f"/>
    <ds:schemaRef ds:uri="075afd6a-e2f7-4924-a562-868e576416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3286A5-AC08-4439-A9A8-FEACB87DC55F}">
  <ds:schemaRefs>
    <ds:schemaRef ds:uri="http://schemas.microsoft.com/office/2006/metadata/properties"/>
    <ds:schemaRef ds:uri="http://schemas.microsoft.com/office/infopath/2007/PartnerControls"/>
    <ds:schemaRef ds:uri="075afd6a-e2f7-4924-a562-868e57641670"/>
    <ds:schemaRef ds:uri="f31cf0da-0949-45d1-b057-da619b7f16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657</Words>
  <Characters>1672</Characters>
  <Application>Microsoft Office Word</Application>
  <DocSecurity>0</DocSecurity>
  <Lines>836</Lines>
  <Paragraphs>582</Paragraphs>
  <ScaleCrop>false</ScaleCrop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Huber</dc:creator>
  <cp:keywords/>
  <dc:description/>
  <cp:lastModifiedBy>Angel Lasseson</cp:lastModifiedBy>
  <cp:revision>82</cp:revision>
  <cp:lastPrinted>2026-07-29T23:47:00Z</cp:lastPrinted>
  <dcterms:created xsi:type="dcterms:W3CDTF">2026-07-02T23:21:00Z</dcterms:created>
  <dcterms:modified xsi:type="dcterms:W3CDTF">2026-08-01T04:10:00Z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0x010100B2EAF2159BBAE44482B73EAD456B5E1C</vt:lpwstr>
  </property>
  <property fmtid="{D5CDD505-2E9C-101B-9397-08002B2CF9AE}" pid="3" name="MediaServiceImageTags">
    <vt:lpwstr/>
  </property>
</Properties>
</file>