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7C61" w14:textId="21BC676C" w:rsidR="00A1072E" w:rsidRDefault="006615DE" w:rsidP="00A1072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Pre-K</w:t>
      </w:r>
      <w:r w:rsidR="00A1072E">
        <w:rPr>
          <w:rFonts w:ascii="Times New Roman" w:hAnsi="Times New Roman" w:cs="Times New Roman"/>
          <w:sz w:val="36"/>
          <w:szCs w:val="36"/>
        </w:rPr>
        <w:t xml:space="preserve"> </w:t>
      </w:r>
      <w:r w:rsidR="002302AB">
        <w:rPr>
          <w:rFonts w:ascii="Times New Roman" w:hAnsi="Times New Roman" w:cs="Times New Roman"/>
          <w:sz w:val="36"/>
          <w:szCs w:val="36"/>
        </w:rPr>
        <w:t>Key Concepts</w:t>
      </w:r>
      <w:r w:rsidR="00A1072E">
        <w:rPr>
          <w:rFonts w:ascii="Times New Roman" w:hAnsi="Times New Roman" w:cs="Times New Roman"/>
          <w:sz w:val="36"/>
          <w:szCs w:val="36"/>
        </w:rPr>
        <w:t xml:space="preserve"> Outline</w:t>
      </w:r>
    </w:p>
    <w:p w14:paraId="27FBAA21" w14:textId="77777777" w:rsidR="00A1072E" w:rsidRDefault="00A1072E" w:rsidP="00A1072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ACEBBFA" w14:textId="570621DA" w:rsidR="00A1072E" w:rsidRPr="00A1072E" w:rsidRDefault="00A1072E" w:rsidP="00A107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Horizon Preschool has sought insights from various resources and diverse curriculum sets to create its own set of standards for academic excellence for our half-day </w:t>
      </w:r>
      <w:r w:rsidR="006615DE">
        <w:rPr>
          <w:rFonts w:ascii="Times New Roman" w:hAnsi="Times New Roman" w:cs="Times New Roman"/>
        </w:rPr>
        <w:t>Pre-K</w:t>
      </w:r>
      <w:r>
        <w:rPr>
          <w:rFonts w:ascii="Times New Roman" w:hAnsi="Times New Roman" w:cs="Times New Roman"/>
        </w:rPr>
        <w:t xml:space="preserve"> program. We believe in students learning at their own pace with emphasis on exploration and engagement with materials, ideas, knowledge, and the mystery of God’s creation. </w:t>
      </w:r>
    </w:p>
    <w:p w14:paraId="2D2C357B" w14:textId="6E70492E" w:rsidR="009D45A1" w:rsidRDefault="006615DE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FE624E" wp14:editId="25BAA8F1">
                <wp:simplePos x="0" y="0"/>
                <wp:positionH relativeFrom="margin">
                  <wp:posOffset>4461510</wp:posOffset>
                </wp:positionH>
                <wp:positionV relativeFrom="paragraph">
                  <wp:posOffset>145415</wp:posOffset>
                </wp:positionV>
                <wp:extent cx="2377440" cy="971550"/>
                <wp:effectExtent l="19050" t="19050" r="22860" b="19050"/>
                <wp:wrapNone/>
                <wp:docPr id="100881975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9715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69018" w14:textId="29A6A969" w:rsidR="00F95C7F" w:rsidRPr="00E725A3" w:rsidRDefault="006615DE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Identity</w:t>
                            </w:r>
                            <w:r w:rsidR="00F95C7F" w:rsidRPr="00E725A3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="00F95C7F" w:rsidRPr="00F95C7F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begins to recognize differences in others and starts to know themselves. Yet he can pretend to be something else, like a superhero or a pet.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E624E" id="Rectangle: Rounded Corners 3" o:spid="_x0000_s1026" style="position:absolute;margin-left:351.3pt;margin-top:11.45pt;width:187.2pt;height:7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" fillcolor="#f2ceed [664]" strokecolor="#a02b93 [3208]" strokeweight="2.25pt">
                <v:stroke joinstyle="miter"/>
                <v:textbox>
                  <w:txbxContent>
                    <w:p w14:paraId="66569018" w14:textId="29A6A969" w:rsidR="00F95C7F" w:rsidRPr="00E725A3" w:rsidRDefault="006615DE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Identity</w:t>
                      </w:r>
                      <w:r w:rsidR="00F95C7F" w:rsidRPr="00E725A3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="00F95C7F" w:rsidRPr="00F95C7F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begins to recognize differences in others and starts to know themselves. Yet he can pretend to be something else, like a superhero or a pet.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28F948" wp14:editId="28DD8A6E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2377440" cy="941070"/>
                <wp:effectExtent l="19050" t="19050" r="22860" b="11430"/>
                <wp:wrapNone/>
                <wp:docPr id="789051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94107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CFF5F" w14:textId="7657F379" w:rsidR="005143CF" w:rsidRPr="005143CF" w:rsidRDefault="005143CF" w:rsidP="005143C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143CF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Self-introduction &amp; </w:t>
                            </w:r>
                            <w:r w:rsidR="00F95C7F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Interaction: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r w:rsidRPr="005143CF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Student can </w:t>
                            </w:r>
                            <w:r w:rsidR="006615D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say their first and last names. He or she begins to show interest in others. Knows the names of friends and family.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8F948" id="_x0000_s1027" style="position:absolute;margin-left:0;margin-top:13.85pt;width:187.2pt;height:74.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" fillcolor="#f2ceed [664]" strokecolor="#a02b93 [3208]" strokeweight="2.25pt">
                <v:stroke joinstyle="miter"/>
                <v:textbox>
                  <w:txbxContent>
                    <w:p w14:paraId="7F9CFF5F" w14:textId="7657F379" w:rsidR="005143CF" w:rsidRPr="005143CF" w:rsidRDefault="005143CF" w:rsidP="005143CF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0"/>
                          <w:szCs w:val="20"/>
                        </w:rPr>
                      </w:pPr>
                      <w:r w:rsidRPr="005143CF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Self-introduction &amp; </w:t>
                      </w:r>
                      <w:r w:rsidR="00F95C7F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Interaction:</w:t>
                      </w:r>
                      <w:r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r w:rsidRPr="005143CF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Student can </w:t>
                      </w:r>
                      <w:r w:rsidR="006615D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say their first and last names. He or she begins to show interest in others. Knows the names of friends and family.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5EF0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48AC9E" wp14:editId="20949060">
                <wp:simplePos x="0" y="0"/>
                <wp:positionH relativeFrom="margin">
                  <wp:posOffset>4457700</wp:posOffset>
                </wp:positionH>
                <wp:positionV relativeFrom="paragraph">
                  <wp:posOffset>2317750</wp:posOffset>
                </wp:positionV>
                <wp:extent cx="2377440" cy="914400"/>
                <wp:effectExtent l="19050" t="19050" r="22860" b="19050"/>
                <wp:wrapNone/>
                <wp:docPr id="199120361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FC992" w14:textId="51B80A8C" w:rsidR="00C75EF0" w:rsidRPr="00C75EF0" w:rsidRDefault="00C75EF0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75EF0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Independence:</w:t>
                            </w:r>
                            <w:r w:rsidRPr="00C75EF0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5EF0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shows desire for independence and expresses opinions, desires, ideas.</w:t>
                            </w:r>
                            <w:r w:rsidR="006615D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Starts to</w:t>
                            </w:r>
                            <w:r w:rsidR="007F7A4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manage basic needs: toileting, hand washing,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48AC9E" id="_x0000_s1028" style="position:absolute;margin-left:351pt;margin-top:182.5pt;width:187.2pt;height:1in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" fillcolor="#f2ceed [664]" strokecolor="#a02b93 [3208]" strokeweight="2.25pt">
                <v:stroke joinstyle="miter"/>
                <v:textbox>
                  <w:txbxContent>
                    <w:p w14:paraId="096FC992" w14:textId="51B80A8C" w:rsidR="00C75EF0" w:rsidRPr="00C75EF0" w:rsidRDefault="00C75EF0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</w:pPr>
                      <w:r w:rsidRPr="00C75EF0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Independence:</w:t>
                      </w:r>
                      <w:r w:rsidRPr="00C75EF0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C75EF0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shows desire for independence and expresses opinions, desires, ideas.</w:t>
                      </w:r>
                      <w:r w:rsidR="006615D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Starts to</w:t>
                      </w:r>
                      <w:r w:rsidR="007F7A4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manage basic needs: toileting, hand washing, etc.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5EF0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70E054" wp14:editId="109EEFF7">
                <wp:simplePos x="0" y="0"/>
                <wp:positionH relativeFrom="margin">
                  <wp:posOffset>4462145</wp:posOffset>
                </wp:positionH>
                <wp:positionV relativeFrom="paragraph">
                  <wp:posOffset>1224915</wp:posOffset>
                </wp:positionV>
                <wp:extent cx="2377440" cy="914400"/>
                <wp:effectExtent l="19050" t="19050" r="22860" b="19050"/>
                <wp:wrapNone/>
                <wp:docPr id="61664807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45366" w14:textId="77777777" w:rsidR="00E725A3" w:rsidRDefault="00E725A3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725A3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Body Control &amp; Motor Skills</w:t>
                            </w:r>
                            <w:r w:rsidRPr="00E725A3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3F57D4" w14:textId="662217E6" w:rsidR="00E725A3" w:rsidRPr="00E725A3" w:rsidRDefault="00E725A3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725A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can </w:t>
                            </w:r>
                            <w:r w:rsidR="00C75EF0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be still or wiggle, follow commands. </w:t>
                            </w:r>
                            <w:r w:rsidRPr="00E725A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Fine</w:t>
                            </w:r>
                            <w:r w:rsidRPr="00E725A3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E725A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motor skills and gross</w:t>
                            </w:r>
                            <w:r w:rsidRPr="00E725A3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E725A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motor skills are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strengthening</w:t>
                            </w:r>
                            <w:r w:rsidRPr="00E725A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70E054" id="_x0000_s1029" style="position:absolute;margin-left:351.35pt;margin-top:96.45pt;width:187.2pt;height:1in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" fillcolor="#f2ceed [664]" strokecolor="#a02b93 [3208]" strokeweight="2.25pt">
                <v:stroke joinstyle="miter"/>
                <v:textbox>
                  <w:txbxContent>
                    <w:p w14:paraId="38545366" w14:textId="77777777" w:rsidR="00E725A3" w:rsidRDefault="00E725A3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</w:pPr>
                      <w:r w:rsidRPr="00E725A3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Body Control &amp; Motor Skills</w:t>
                      </w:r>
                      <w:r w:rsidRPr="00E725A3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3F57D4" w14:textId="662217E6" w:rsidR="00E725A3" w:rsidRPr="00E725A3" w:rsidRDefault="00E725A3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E725A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can </w:t>
                      </w:r>
                      <w:r w:rsidR="00C75EF0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be still or wiggle, follow commands. </w:t>
                      </w:r>
                      <w:r w:rsidRPr="00E725A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Fine</w:t>
                      </w:r>
                      <w:r w:rsidRPr="00E725A3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E725A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motor skills and gross</w:t>
                      </w:r>
                      <w:r w:rsidRPr="00E725A3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* </w:t>
                      </w:r>
                      <w:r w:rsidRPr="00E725A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motor skills are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strengthening</w:t>
                      </w:r>
                      <w:r w:rsidRPr="00E725A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5EF0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BF7D98" wp14:editId="174E3BB6">
                <wp:simplePos x="0" y="0"/>
                <wp:positionH relativeFrom="margin">
                  <wp:posOffset>32385</wp:posOffset>
                </wp:positionH>
                <wp:positionV relativeFrom="paragraph">
                  <wp:posOffset>2311400</wp:posOffset>
                </wp:positionV>
                <wp:extent cx="2377440" cy="914400"/>
                <wp:effectExtent l="19050" t="19050" r="22860" b="19050"/>
                <wp:wrapNone/>
                <wp:docPr id="136683930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83951" w14:textId="50FD5A2E" w:rsidR="005143CF" w:rsidRPr="00F95C7F" w:rsidRDefault="006615DE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Awareness of Other’s Emotions</w:t>
                            </w:r>
                            <w:r w:rsidR="005143CF" w:rsidRPr="00F95C7F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="00F95C7F" w:rsidRPr="00F95C7F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can offer comfort to others who are sad and tries to understand why someone is upset or hurt.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BF7D98" id="_x0000_s1030" style="position:absolute;margin-left:2.55pt;margin-top:182pt;width:187.2pt;height:1in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" fillcolor="#f2ceed [664]" strokecolor="#a02b93 [3208]" strokeweight="2.25pt">
                <v:stroke joinstyle="miter"/>
                <v:textbox>
                  <w:txbxContent>
                    <w:p w14:paraId="75783951" w14:textId="50FD5A2E" w:rsidR="005143CF" w:rsidRPr="00F95C7F" w:rsidRDefault="006615DE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Awareness of Other’s Emotions</w:t>
                      </w:r>
                      <w:r w:rsidR="005143CF" w:rsidRPr="00F95C7F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="00F95C7F" w:rsidRPr="00F95C7F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can offer comfort to others who are sad and tries to understand why someone is upset or hurt.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5EF0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79E399" wp14:editId="04786F94">
                <wp:simplePos x="0" y="0"/>
                <wp:positionH relativeFrom="column">
                  <wp:posOffset>21590</wp:posOffset>
                </wp:positionH>
                <wp:positionV relativeFrom="paragraph">
                  <wp:posOffset>1233805</wp:posOffset>
                </wp:positionV>
                <wp:extent cx="2377440" cy="914400"/>
                <wp:effectExtent l="19050" t="19050" r="22860" b="19050"/>
                <wp:wrapNone/>
                <wp:docPr id="96577283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523DD" w14:textId="7454BF76" w:rsidR="005143CF" w:rsidRPr="005143CF" w:rsidRDefault="005143CF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143CF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Attention Span &amp; Transition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</w:t>
                            </w:r>
                            <w:r w:rsidRPr="005143CF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udent </w:t>
                            </w:r>
                            <w:r w:rsidR="006615D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shows more attention and focus when engaged in an activity.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79E399" id="_x0000_s1031" style="position:absolute;margin-left:1.7pt;margin-top:97.15pt;width:187.2pt;height:1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" fillcolor="#f2ceed [664]" strokecolor="#a02b93 [3208]" strokeweight="2.25pt">
                <v:stroke joinstyle="miter"/>
                <v:textbox>
                  <w:txbxContent>
                    <w:p w14:paraId="179523DD" w14:textId="7454BF76" w:rsidR="005143CF" w:rsidRPr="005143CF" w:rsidRDefault="005143CF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5143CF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Attention Span &amp; Transition</w:t>
                      </w:r>
                      <w:r>
                        <w:rPr>
                          <w:rFonts w:ascii="Book Antiqua" w:hAnsi="Book Antiqua"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</w:t>
                      </w:r>
                      <w:r w:rsidRPr="005143CF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udent </w:t>
                      </w:r>
                      <w:r w:rsidR="006615D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shows more attention and focus when engaged in an activity.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9A24A0" w14:textId="527A35FF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52CEE5C3" w14:textId="6144512E" w:rsidR="009D45A1" w:rsidRDefault="00F95C7F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027047" wp14:editId="1B7CD106">
                <wp:simplePos x="0" y="0"/>
                <wp:positionH relativeFrom="margin">
                  <wp:posOffset>2514600</wp:posOffset>
                </wp:positionH>
                <wp:positionV relativeFrom="paragraph">
                  <wp:posOffset>55880</wp:posOffset>
                </wp:positionV>
                <wp:extent cx="1828800" cy="1828800"/>
                <wp:effectExtent l="19050" t="19050" r="19050" b="19050"/>
                <wp:wrapNone/>
                <wp:docPr id="33306164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322CC" w14:textId="77777777" w:rsidR="004A3901" w:rsidRPr="00A1072E" w:rsidRDefault="004A3901" w:rsidP="004A3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D45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Social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027047" id="Oval 2" o:spid="_x0000_s1032" style="position:absolute;margin-left:198pt;margin-top:4.4pt;width:2in;height:2in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" fillcolor="#f2ceed [664]" strokecolor="#a02b93 [3208]" strokeweight="2.25pt">
                <v:stroke joinstyle="miter"/>
                <v:textbox>
                  <w:txbxContent>
                    <w:p w14:paraId="78E322CC" w14:textId="77777777" w:rsidR="004A3901" w:rsidRPr="00A1072E" w:rsidRDefault="004A3901" w:rsidP="004A390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9D45A1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Social Development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5CF4531" w14:textId="15336F23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5596EF66" w14:textId="7B925AA0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15CC93D4" w14:textId="7B8AE7D1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6B14CA37" w14:textId="20062B1D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37242E7C" w14:textId="084A974F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6FF6308B" w14:textId="77777777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750756E3" w14:textId="6A2E2D0C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06AD9473" w14:textId="6C18BCFB" w:rsidR="009D45A1" w:rsidRDefault="00E725A3" w:rsidP="00C75E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725A3">
        <w:rPr>
          <w:rFonts w:ascii="Times New Roman" w:hAnsi="Times New Roman" w:cs="Times New Roman"/>
          <w:b/>
          <w:bCs/>
          <w:sz w:val="20"/>
          <w:szCs w:val="20"/>
        </w:rPr>
        <w:t>Fine Motor Skills</w:t>
      </w:r>
      <w:r w:rsidRPr="00E725A3">
        <w:rPr>
          <w:rFonts w:ascii="Times New Roman" w:hAnsi="Times New Roman" w:cs="Times New Roman"/>
          <w:sz w:val="20"/>
          <w:szCs w:val="20"/>
        </w:rPr>
        <w:t>: hand dexterity, pinch strength, finger isolation, wrist stability, grasp, thumb web space</w:t>
      </w:r>
      <w:r w:rsidR="00C75EF0">
        <w:rPr>
          <w:rFonts w:ascii="Times New Roman" w:hAnsi="Times New Roman" w:cs="Times New Roman"/>
          <w:sz w:val="20"/>
          <w:szCs w:val="20"/>
        </w:rPr>
        <w:t xml:space="preserve">, zipping, buttoning, using scissors, pencil position in hand, getting dressed, tying shoes, self-feeding with utensils, </w:t>
      </w:r>
      <w:proofErr w:type="spellStart"/>
      <w:r w:rsidR="00C75EF0">
        <w:rPr>
          <w:rFonts w:ascii="Times New Roman" w:hAnsi="Times New Roman" w:cs="Times New Roman"/>
          <w:sz w:val="20"/>
          <w:szCs w:val="20"/>
        </w:rPr>
        <w:t>etc</w:t>
      </w:r>
      <w:proofErr w:type="spellEnd"/>
    </w:p>
    <w:p w14:paraId="7D4708F8" w14:textId="77777777" w:rsidR="00C75EF0" w:rsidRDefault="00C75EF0" w:rsidP="00C75E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6CC8C2" w14:textId="723658B9" w:rsidR="00C75EF0" w:rsidRDefault="00C75EF0" w:rsidP="00C75E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EF0">
        <w:rPr>
          <w:rFonts w:ascii="Times New Roman" w:hAnsi="Times New Roman" w:cs="Times New Roman"/>
          <w:b/>
          <w:bCs/>
          <w:sz w:val="20"/>
          <w:szCs w:val="20"/>
        </w:rPr>
        <w:t>*Gross Motor Skills:</w:t>
      </w:r>
      <w:r>
        <w:rPr>
          <w:rFonts w:ascii="Times New Roman" w:hAnsi="Times New Roman" w:cs="Times New Roman"/>
          <w:sz w:val="20"/>
          <w:szCs w:val="20"/>
        </w:rPr>
        <w:t xml:space="preserve"> walking, crawling, jumping, skipping, catching a ball, swinging, tumbling, throwing a ball, raising the arms above the head, bending over, twisting at the waist, standing on one foot, </w:t>
      </w:r>
      <w:proofErr w:type="spellStart"/>
      <w:r>
        <w:rPr>
          <w:rFonts w:ascii="Times New Roman" w:hAnsi="Times New Roman" w:cs="Times New Roman"/>
          <w:sz w:val="20"/>
          <w:szCs w:val="20"/>
        </w:rPr>
        <w:t>etc</w:t>
      </w:r>
      <w:proofErr w:type="spellEnd"/>
    </w:p>
    <w:p w14:paraId="39959869" w14:textId="4615BF16" w:rsidR="009D45A1" w:rsidRDefault="00C75EF0" w:rsidP="00C75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D77E13" wp14:editId="1DDBC8F8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2286000" cy="925830"/>
                <wp:effectExtent l="19050" t="19050" r="19050" b="26670"/>
                <wp:wrapNone/>
                <wp:docPr id="142667783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258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D6070" w14:textId="2D019D49" w:rsidR="00D8177E" w:rsidRPr="00D8177E" w:rsidRDefault="006615DE" w:rsidP="00D8177E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Questions &amp; Answers</w:t>
                            </w:r>
                            <w:r w:rsidR="00D8177E" w:rsidRPr="00D8177E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D8177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D8177E" w:rsidRPr="00D8177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he student </w:t>
                            </w:r>
                            <w:r w:rsidR="00F3788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can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answer simple, basic questions in a complete sentence </w:t>
                            </w:r>
                            <w:r w:rsidR="00F3788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starts to ask a lot of questions about their world.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77E13" id="_x0000_s1033" style="position:absolute;margin-left:128.8pt;margin-top:15.45pt;width:180pt;height:72.9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" fillcolor="#d9f2d0 [665]" strokecolor="#4ea72e [3209]" strokeweight="2.25pt">
                <v:stroke joinstyle="miter"/>
                <v:textbox>
                  <w:txbxContent>
                    <w:p w14:paraId="271D6070" w14:textId="2D019D49" w:rsidR="00D8177E" w:rsidRPr="00D8177E" w:rsidRDefault="006615DE" w:rsidP="00D8177E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Questions &amp; Answers</w:t>
                      </w:r>
                      <w:r w:rsidR="00D8177E" w:rsidRPr="00D8177E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D8177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D8177E" w:rsidRPr="00D8177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he student </w:t>
                      </w:r>
                      <w:r w:rsidR="00F3788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can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answer simple, basic questions in a complete sentence </w:t>
                      </w:r>
                      <w:r w:rsidR="00F3788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starts to ask a lot of questions about their world.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5EE2B5" w14:textId="02D4C00A" w:rsidR="009D45A1" w:rsidRDefault="00F31565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3256CD" wp14:editId="2EE0C737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2286000" cy="914400"/>
                <wp:effectExtent l="19050" t="19050" r="19050" b="19050"/>
                <wp:wrapNone/>
                <wp:docPr id="93256598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D570A" w14:textId="614B0A5E" w:rsidR="007F7A4C" w:rsidRPr="007F7A4C" w:rsidRDefault="007F7A4C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F7A4C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Coherent Expression: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F7A4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</w:t>
                            </w:r>
                            <w:r w:rsidR="006615D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can speak sentences with more than 4 words. </w:t>
                            </w:r>
                            <w:r w:rsidRPr="007F7A4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256CD" id="_x0000_s1034" style="position:absolute;margin-left:0;margin-top:2.05pt;width:180pt;height:1in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" fillcolor="#d9f2d0 [665]" strokecolor="#4ea72e [3209]" strokeweight="2.25pt">
                <v:stroke joinstyle="miter"/>
                <v:textbox>
                  <w:txbxContent>
                    <w:p w14:paraId="035D570A" w14:textId="614B0A5E" w:rsidR="007F7A4C" w:rsidRPr="007F7A4C" w:rsidRDefault="007F7A4C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7F7A4C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Coherent Expression: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7F7A4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</w:t>
                      </w:r>
                      <w:r w:rsidR="006615D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can speak sentences with more than 4 words. </w:t>
                      </w:r>
                      <w:r w:rsidRPr="007F7A4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6E0391" w14:textId="7EC03B29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30E8F9FA" w14:textId="4B509199" w:rsidR="009D45A1" w:rsidRDefault="00C75EF0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449076" wp14:editId="6CEE75EB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1828800" cy="1828800"/>
                <wp:effectExtent l="19050" t="19050" r="19050" b="19050"/>
                <wp:wrapNone/>
                <wp:docPr id="7864822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5441D" w14:textId="33C2B33F" w:rsidR="004A3901" w:rsidRPr="00A1072E" w:rsidRDefault="004A3901" w:rsidP="004A3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Language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449076" id="_x0000_s1035" style="position:absolute;margin-left:0;margin-top:1.65pt;width:2in;height:2in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" fillcolor="#d9f2d0 [665]" strokecolor="#4ea72e [3209]" strokeweight="2.25pt">
                <v:stroke joinstyle="miter"/>
                <v:textbox>
                  <w:txbxContent>
                    <w:p w14:paraId="0305441D" w14:textId="33C2B33F" w:rsidR="004A3901" w:rsidRPr="00A1072E" w:rsidRDefault="004A3901" w:rsidP="004A390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Language Skills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F58F53C" w14:textId="13B99C93" w:rsidR="009D45A1" w:rsidRDefault="004A3901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98FC55" wp14:editId="0A10B3B2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2286000" cy="933450"/>
                <wp:effectExtent l="19050" t="19050" r="19050" b="19050"/>
                <wp:wrapNone/>
                <wp:docPr id="196748470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334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E817F" w14:textId="3FB31315" w:rsidR="007F7A4C" w:rsidRPr="007F7A4C" w:rsidRDefault="001106C6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Past &amp; Future</w:t>
                            </w:r>
                            <w:r w:rsidR="007F7A4C" w:rsidRPr="007F7A4C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="007F7A4C" w:rsidRPr="007F7A4C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F7A4C" w:rsidRPr="007F7A4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starts to speak with proper past tense and future tense of English. “Yesterday I went to grandma’s house. I will go to soccer class.” </w:t>
                            </w:r>
                            <w:r w:rsidR="006615D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8FC55" id="_x0000_s1036" style="position:absolute;margin-left:0;margin-top:6.25pt;width:180pt;height:73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" fillcolor="#d9f2d0 [665]" strokecolor="#4ea72e [3209]" strokeweight="2.25pt">
                <v:stroke joinstyle="miter"/>
                <v:textbox>
                  <w:txbxContent>
                    <w:p w14:paraId="55BE817F" w14:textId="3FB31315" w:rsidR="007F7A4C" w:rsidRPr="007F7A4C" w:rsidRDefault="001106C6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Past &amp; Future</w:t>
                      </w:r>
                      <w:r w:rsidR="007F7A4C" w:rsidRPr="007F7A4C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="007F7A4C" w:rsidRPr="007F7A4C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7F7A4C" w:rsidRPr="007F7A4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starts to speak with proper past tense and future tense of English. “Yesterday I went to grandma’s house. I will go to soccer class.” </w:t>
                      </w:r>
                      <w:r w:rsidR="006615D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057EE8" w14:textId="61EB38AD" w:rsidR="009D45A1" w:rsidRDefault="006615DE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49EDBC" wp14:editId="124B02AA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2286000" cy="986790"/>
                <wp:effectExtent l="19050" t="19050" r="19050" b="22860"/>
                <wp:wrapNone/>
                <wp:docPr id="20774835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867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5E057" w14:textId="79ED125C" w:rsidR="00337116" w:rsidRPr="00D8177E" w:rsidRDefault="00337116" w:rsidP="00337116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Comprehension</w:t>
                            </w:r>
                            <w:r w:rsidRPr="00D81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8177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can listen to three-step instructions and</w:t>
                            </w:r>
                            <w:r w:rsidR="006615D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follow basic directions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The student can answer </w:t>
                            </w:r>
                            <w:r w:rsidR="006615D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simple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questions about a story they heard.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9EDBC" id="_x0000_s1037" style="position:absolute;margin-left:128.8pt;margin-top:2.7pt;width:180pt;height:77.7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" fillcolor="#d9f2d0 [665]" strokecolor="#4ea72e [3209]" strokeweight="2.25pt">
                <v:stroke joinstyle="miter"/>
                <v:textbox>
                  <w:txbxContent>
                    <w:p w14:paraId="39A5E057" w14:textId="79ED125C" w:rsidR="00337116" w:rsidRPr="00D8177E" w:rsidRDefault="00337116" w:rsidP="00337116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Comprehension</w:t>
                      </w:r>
                      <w:r w:rsidRPr="00D81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D8177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can listen to three-step instructions and</w:t>
                      </w:r>
                      <w:r w:rsidR="006615D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follow basic directions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. The student can answer </w:t>
                      </w:r>
                      <w:r w:rsidR="006615D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simple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questions about a story they heard.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226237" w14:textId="6FB007F4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05B603B7" w14:textId="53B1AA9D" w:rsidR="009D45A1" w:rsidRDefault="00C75EF0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43232C" wp14:editId="1EE06F9F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2286000" cy="914400"/>
                <wp:effectExtent l="19050" t="19050" r="19050" b="19050"/>
                <wp:wrapNone/>
                <wp:docPr id="7920792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5C701" w14:textId="5F8807D7" w:rsidR="007F7A4C" w:rsidRPr="007F7A4C" w:rsidRDefault="006615DE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Conversation</w:t>
                            </w:r>
                            <w:r w:rsidR="007F7A4C" w:rsidRPr="007F7A4C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="007F7A4C" w:rsidRPr="007F7A4C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F7A4C" w:rsidRPr="007F7A4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can </w:t>
                            </w:r>
                            <w:r w:rsidR="00F3788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talk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about their </w:t>
                            </w:r>
                            <w:r w:rsidR="00F3788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day or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give a general idea of a story.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43232C" id="_x0000_s1038" style="position:absolute;margin-left:0;margin-top:12.35pt;width:180pt;height:1in;z-index:2516899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" fillcolor="#d9f2d0 [665]" strokecolor="#4ea72e [3209]" strokeweight="2.25pt">
                <v:stroke joinstyle="miter"/>
                <v:textbox>
                  <w:txbxContent>
                    <w:p w14:paraId="7BF5C701" w14:textId="5F8807D7" w:rsidR="007F7A4C" w:rsidRPr="007F7A4C" w:rsidRDefault="006615DE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Conversation</w:t>
                      </w:r>
                      <w:r w:rsidR="007F7A4C" w:rsidRPr="007F7A4C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="007F7A4C" w:rsidRPr="007F7A4C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7F7A4C" w:rsidRPr="007F7A4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can </w:t>
                      </w:r>
                      <w:r w:rsidR="00F3788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talk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about their </w:t>
                      </w:r>
                      <w:r w:rsidR="00F3788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day or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give a general idea of a story.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16D6D8" w14:textId="77777777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32668D0A" w14:textId="77777777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3BEFDB1E" w14:textId="77777777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4695E7C6" w14:textId="1AAD4076" w:rsidR="00490734" w:rsidRDefault="00F3788C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E9128E" wp14:editId="038EA3C5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2286000" cy="914400"/>
                <wp:effectExtent l="19050" t="19050" r="19050" b="19050"/>
                <wp:wrapNone/>
                <wp:docPr id="177631263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AA877" w14:textId="39D39D63" w:rsidR="00D8177E" w:rsidRPr="00D8177E" w:rsidRDefault="00D8177E" w:rsidP="00D8177E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D81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Penmanship: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8177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</w:t>
                            </w:r>
                            <w:r w:rsidR="00F3788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starts to hold writing utensils properly. This year they are improving pressure and consistency. </w:t>
                            </w:r>
                            <w:r w:rsidRPr="00D8177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177E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9128E" id="_x0000_s1039" style="position:absolute;margin-left:0;margin-top:17.8pt;width:180pt;height:1in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" fillcolor="#caedfb [663]" strokecolor="#0f9ed5 [3207]" strokeweight="2.25pt">
                <v:stroke joinstyle="miter"/>
                <v:textbox>
                  <w:txbxContent>
                    <w:p w14:paraId="2B8AA877" w14:textId="39D39D63" w:rsidR="00D8177E" w:rsidRPr="00D8177E" w:rsidRDefault="00D8177E" w:rsidP="00D8177E">
                      <w:pPr>
                        <w:spacing w:after="0" w:line="240" w:lineRule="auto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 w:rsidRPr="00D81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Penmanship: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D8177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</w:t>
                      </w:r>
                      <w:r w:rsidR="00F3788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starts to hold writing utensils properly. This year they are improving pressure and consistency. </w:t>
                      </w:r>
                      <w:r w:rsidRPr="00D8177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8177E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F1A7A1" wp14:editId="28ECD153">
                <wp:simplePos x="0" y="0"/>
                <wp:positionH relativeFrom="margin">
                  <wp:posOffset>2537460</wp:posOffset>
                </wp:positionH>
                <wp:positionV relativeFrom="paragraph">
                  <wp:posOffset>147320</wp:posOffset>
                </wp:positionV>
                <wp:extent cx="1828800" cy="1828800"/>
                <wp:effectExtent l="19050" t="19050" r="19050" b="19050"/>
                <wp:wrapNone/>
                <wp:docPr id="36720372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71EE3" w14:textId="77777777" w:rsidR="004A3901" w:rsidRDefault="004A3901" w:rsidP="004A39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Writing </w:t>
                            </w:r>
                          </w:p>
                          <w:p w14:paraId="26E440C4" w14:textId="312D8DD6" w:rsidR="004A3901" w:rsidRPr="00A1072E" w:rsidRDefault="004A3901" w:rsidP="004A39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1A7A1" id="_x0000_s1040" style="position:absolute;margin-left:199.8pt;margin-top:11.6pt;width:2in;height:2in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" fillcolor="#caedfb [663]" strokecolor="#0f9ed5 [3207]" strokeweight="2.25pt">
                <v:stroke joinstyle="miter"/>
                <v:textbox>
                  <w:txbxContent>
                    <w:p w14:paraId="3BA71EE3" w14:textId="77777777" w:rsidR="004A3901" w:rsidRDefault="004A3901" w:rsidP="004A39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Writing </w:t>
                      </w:r>
                    </w:p>
                    <w:p w14:paraId="26E440C4" w14:textId="312D8DD6" w:rsidR="004A3901" w:rsidRPr="00A1072E" w:rsidRDefault="004A3901" w:rsidP="004A39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Skills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7170414" w14:textId="1CEF12B4" w:rsidR="00490734" w:rsidRDefault="00F3788C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B9C0C0" wp14:editId="1E27495F">
                <wp:simplePos x="0" y="0"/>
                <wp:positionH relativeFrom="margin">
                  <wp:posOffset>4697730</wp:posOffset>
                </wp:positionH>
                <wp:positionV relativeFrom="paragraph">
                  <wp:posOffset>23495</wp:posOffset>
                </wp:positionV>
                <wp:extent cx="2286000" cy="986790"/>
                <wp:effectExtent l="19050" t="19050" r="19050" b="22860"/>
                <wp:wrapNone/>
                <wp:docPr id="88156426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867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04123" w14:textId="331AB0FB" w:rsidR="00490734" w:rsidRPr="001A3667" w:rsidRDefault="00490734" w:rsidP="00490734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Drawing &amp; Shapes</w:t>
                            </w:r>
                            <w:r w:rsidRPr="001A3667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A3667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can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3788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 figure or picture with three distinct features. Ex. A house with windows and door, a face with eyes, mouth, and nose.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9C0C0" id="_x0000_s1041" style="position:absolute;margin-left:369.9pt;margin-top:1.85pt;width:180pt;height:77.7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" fillcolor="#caedfb [663]" strokecolor="#0f9ed5 [3207]" strokeweight="2.25pt">
                <v:stroke joinstyle="miter"/>
                <v:textbox>
                  <w:txbxContent>
                    <w:p w14:paraId="62904123" w14:textId="331AB0FB" w:rsidR="00490734" w:rsidRPr="001A3667" w:rsidRDefault="00490734" w:rsidP="00490734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Drawing &amp; Shapes</w:t>
                      </w:r>
                      <w:r w:rsidRPr="001A3667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1A3667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can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3788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a figure or picture with three distinct features. Ex. A house with windows and door, a face with eyes, mouth, and nose.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23CAE2" w14:textId="13861A2C" w:rsidR="009D45A1" w:rsidRDefault="004A3901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F5D1A5" wp14:editId="65D63409">
                <wp:simplePos x="0" y="0"/>
                <wp:positionH relativeFrom="margin">
                  <wp:posOffset>2545171</wp:posOffset>
                </wp:positionH>
                <wp:positionV relativeFrom="paragraph">
                  <wp:posOffset>-5118372</wp:posOffset>
                </wp:positionV>
                <wp:extent cx="1828800" cy="1828800"/>
                <wp:effectExtent l="19050" t="19050" r="19050" b="19050"/>
                <wp:wrapNone/>
                <wp:docPr id="74964980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67D43" w14:textId="77777777" w:rsidR="004A3901" w:rsidRPr="00A1072E" w:rsidRDefault="004A3901" w:rsidP="004A3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D45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Social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5D1A5" id="_x0000_s1042" style="position:absolute;margin-left:200.4pt;margin-top:-403pt;width:2in;height:2in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" fillcolor="#f2ceed [664]" strokecolor="#a02b93 [3208]" strokeweight="2.25pt">
                <v:stroke joinstyle="miter"/>
                <v:textbox>
                  <w:txbxContent>
                    <w:p w14:paraId="57767D43" w14:textId="77777777" w:rsidR="004A3901" w:rsidRPr="00A1072E" w:rsidRDefault="004A3901" w:rsidP="004A390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9D45A1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Social Development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EE6A75" wp14:editId="659717DB">
                <wp:simplePos x="0" y="0"/>
                <wp:positionH relativeFrom="margin">
                  <wp:posOffset>635</wp:posOffset>
                </wp:positionH>
                <wp:positionV relativeFrom="paragraph">
                  <wp:posOffset>-5787844</wp:posOffset>
                </wp:positionV>
                <wp:extent cx="2286000" cy="914400"/>
                <wp:effectExtent l="0" t="0" r="19050" b="19050"/>
                <wp:wrapNone/>
                <wp:docPr id="13856211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F3307" id="Rectangle: Rounded Corners 3" o:spid="_x0000_s1026" style="position:absolute;margin-left:.05pt;margin-top:-455.75pt;width:180pt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" fillcolor="#f2ceed [664]" strokecolor="#a02b93 [3208]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AFAF4F" wp14:editId="707B1D8C">
                <wp:simplePos x="0" y="0"/>
                <wp:positionH relativeFrom="column">
                  <wp:posOffset>22406</wp:posOffset>
                </wp:positionH>
                <wp:positionV relativeFrom="paragraph">
                  <wp:posOffset>-4742815</wp:posOffset>
                </wp:positionV>
                <wp:extent cx="2286000" cy="914400"/>
                <wp:effectExtent l="0" t="0" r="19050" b="19050"/>
                <wp:wrapNone/>
                <wp:docPr id="125829473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CE4AD3" id="Rectangle: Rounded Corners 3" o:spid="_x0000_s1026" style="position:absolute;margin-left:1.75pt;margin-top:-373.45pt;width:180pt;height:1in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" fillcolor="#f2ceed [664]" strokecolor="#a02b93 [3208]" strokeweight="1.5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0AAB1F" wp14:editId="3E2980C4">
                <wp:simplePos x="0" y="0"/>
                <wp:positionH relativeFrom="margin">
                  <wp:posOffset>33292</wp:posOffset>
                </wp:positionH>
                <wp:positionV relativeFrom="paragraph">
                  <wp:posOffset>-3632472</wp:posOffset>
                </wp:positionV>
                <wp:extent cx="2286000" cy="914400"/>
                <wp:effectExtent l="0" t="0" r="19050" b="19050"/>
                <wp:wrapNone/>
                <wp:docPr id="24388782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43CAD9" id="Rectangle: Rounded Corners 3" o:spid="_x0000_s1026" style="position:absolute;margin-left:2.6pt;margin-top:-286pt;width:180pt;height:1in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" fillcolor="#f2ceed [664]" strokecolor="#a02b93 [3208]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CD192A" wp14:editId="593DB140">
                <wp:simplePos x="0" y="0"/>
                <wp:positionH relativeFrom="margin">
                  <wp:posOffset>4583521</wp:posOffset>
                </wp:positionH>
                <wp:positionV relativeFrom="paragraph">
                  <wp:posOffset>-5809615</wp:posOffset>
                </wp:positionV>
                <wp:extent cx="2286000" cy="914400"/>
                <wp:effectExtent l="0" t="0" r="19050" b="19050"/>
                <wp:wrapNone/>
                <wp:docPr id="90742569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E7C03" id="Rectangle: Rounded Corners 3" o:spid="_x0000_s1026" style="position:absolute;margin-left:360.9pt;margin-top:-457.45pt;width:180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" fillcolor="#f2ceed [664]" strokecolor="#a02b93 [3208]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D4D6A7" wp14:editId="2EC5BA1F">
                <wp:simplePos x="0" y="0"/>
                <wp:positionH relativeFrom="margin">
                  <wp:posOffset>4583521</wp:posOffset>
                </wp:positionH>
                <wp:positionV relativeFrom="paragraph">
                  <wp:posOffset>-4731929</wp:posOffset>
                </wp:positionV>
                <wp:extent cx="2286000" cy="914400"/>
                <wp:effectExtent l="0" t="0" r="19050" b="19050"/>
                <wp:wrapNone/>
                <wp:docPr id="70561141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412A4C" id="Rectangle: Rounded Corners 3" o:spid="_x0000_s1026" style="position:absolute;margin-left:360.9pt;margin-top:-372.6pt;width:180pt;height:1in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" fillcolor="#f2ceed [664]" strokecolor="#a02b93 [3208]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4D9B2D" wp14:editId="7281F0E1">
                <wp:simplePos x="0" y="0"/>
                <wp:positionH relativeFrom="margin">
                  <wp:posOffset>4583521</wp:posOffset>
                </wp:positionH>
                <wp:positionV relativeFrom="paragraph">
                  <wp:posOffset>-3632472</wp:posOffset>
                </wp:positionV>
                <wp:extent cx="2286000" cy="914400"/>
                <wp:effectExtent l="0" t="0" r="19050" b="19050"/>
                <wp:wrapNone/>
                <wp:docPr id="15281861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95CD0D" id="Rectangle: Rounded Corners 3" o:spid="_x0000_s1026" style="position:absolute;margin-left:360.9pt;margin-top:-286pt;width:180pt;height:1in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" fillcolor="#f2ceed [664]" strokecolor="#a02b93 [3208]" strokeweight="1.5pt">
                <v:stroke joinstyle="miter"/>
                <w10:wrap anchorx="margin"/>
              </v:roundrect>
            </w:pict>
          </mc:Fallback>
        </mc:AlternateContent>
      </w:r>
    </w:p>
    <w:p w14:paraId="7C118EF8" w14:textId="7418F9D6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2AE8FE33" w14:textId="573BA6B8" w:rsidR="004A3901" w:rsidRDefault="00F3788C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347A00" wp14:editId="0232CC72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2286000" cy="914400"/>
                <wp:effectExtent l="19050" t="19050" r="19050" b="19050"/>
                <wp:wrapNone/>
                <wp:docPr id="124917814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AF400" w14:textId="2CD39CFD" w:rsidR="001A3667" w:rsidRPr="001A3667" w:rsidRDefault="001A3667" w:rsidP="001A3667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3667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Letter Shape &amp; Size: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A3667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</w:t>
                            </w:r>
                            <w:r w:rsidR="00F3788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starts to identify big and little letters and can start to write the alphabet.</w:t>
                            </w:r>
                            <w:r w:rsidRPr="001A3667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347A00" id="_x0000_s1043" style="position:absolute;margin-left:0;margin-top:2.45pt;width:180pt;height:1in;z-index:2516971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" fillcolor="#caedfb [663]" strokecolor="#0f9ed5 [3207]" strokeweight="2.25pt">
                <v:stroke joinstyle="miter"/>
                <v:textbox>
                  <w:txbxContent>
                    <w:p w14:paraId="258AF400" w14:textId="2CD39CFD" w:rsidR="001A3667" w:rsidRPr="001A3667" w:rsidRDefault="001A3667" w:rsidP="001A3667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1A3667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Letter Shape &amp; Size: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1A3667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</w:t>
                      </w:r>
                      <w:r w:rsidR="00F3788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starts to identify big and little letters and can start to write the alphabet.</w:t>
                      </w:r>
                      <w:r w:rsidRPr="001A3667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0CAEF6" w14:textId="559903DD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0E12236E" w14:textId="57D8A01D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580819E0" w14:textId="229F91F6" w:rsidR="004A3901" w:rsidRDefault="00F3788C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F4C66F" wp14:editId="71AB5986">
                <wp:simplePos x="0" y="0"/>
                <wp:positionH relativeFrom="margin">
                  <wp:posOffset>2491105</wp:posOffset>
                </wp:positionH>
                <wp:positionV relativeFrom="paragraph">
                  <wp:posOffset>105410</wp:posOffset>
                </wp:positionV>
                <wp:extent cx="1828800" cy="1828800"/>
                <wp:effectExtent l="19050" t="19050" r="19050" b="19050"/>
                <wp:wrapNone/>
                <wp:docPr id="176502757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48AA4" w14:textId="513674D9" w:rsidR="004A3901" w:rsidRPr="00A1072E" w:rsidRDefault="004A3901" w:rsidP="004A3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Reading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F4C66F" id="_x0000_s1044" style="position:absolute;margin-left:196.15pt;margin-top:8.3pt;width:2in;height:2in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" fillcolor="#fae2d5 [661]" strokecolor="#e97132 [3205]" strokeweight="2.25pt">
                <v:stroke joinstyle="miter"/>
                <v:textbox>
                  <w:txbxContent>
                    <w:p w14:paraId="14148AA4" w14:textId="513674D9" w:rsidR="004A3901" w:rsidRPr="00A1072E" w:rsidRDefault="004A3901" w:rsidP="004A390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Reading Skills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E655280" w14:textId="5E84C76A" w:rsidR="004A3901" w:rsidRDefault="00F3788C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BBA48F" wp14:editId="2D592FD1">
                <wp:simplePos x="0" y="0"/>
                <wp:positionH relativeFrom="margin">
                  <wp:posOffset>4446270</wp:posOffset>
                </wp:positionH>
                <wp:positionV relativeFrom="paragraph">
                  <wp:posOffset>26670</wp:posOffset>
                </wp:positionV>
                <wp:extent cx="2286000" cy="914400"/>
                <wp:effectExtent l="19050" t="19050" r="19050" b="19050"/>
                <wp:wrapNone/>
                <wp:docPr id="137894680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B538F" w14:textId="5A9282AD" w:rsidR="000F4828" w:rsidRPr="00E9276A" w:rsidRDefault="000F4828" w:rsidP="000F482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Symbols &amp; Numbers:</w:t>
                            </w:r>
                            <w:r w:rsidRPr="00E9276A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9276A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3788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begins to perceive the difference in numbers, letters, and symbols.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BBA48F" id="_x0000_s1045" style="position:absolute;margin-left:350.1pt;margin-top:2.1pt;width:180pt;height:1in;z-index:251723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" fillcolor="#fae2d5 [661]" strokecolor="#e97132 [3205]" strokeweight="2.25pt">
                <v:stroke joinstyle="miter"/>
                <v:textbox>
                  <w:txbxContent>
                    <w:p w14:paraId="1FEB538F" w14:textId="5A9282AD" w:rsidR="000F4828" w:rsidRPr="00E9276A" w:rsidRDefault="000F4828" w:rsidP="000F4828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Symbols &amp; Numbers:</w:t>
                      </w:r>
                      <w:r w:rsidRPr="00E9276A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E9276A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3788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begins to perceive the difference in numbers, letters, and symbols.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06D6F8" wp14:editId="3E9D01E3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2286000" cy="914400"/>
                <wp:effectExtent l="19050" t="19050" r="19050" b="19050"/>
                <wp:wrapNone/>
                <wp:docPr id="103918646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8B645F" w14:textId="7E464786" w:rsidR="00490734" w:rsidRPr="00490734" w:rsidRDefault="00490734" w:rsidP="00490734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90734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Phonics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&amp; Rhymes</w:t>
                            </w:r>
                            <w:r w:rsidRPr="00490734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Pr="00490734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0734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</w:t>
                            </w:r>
                            <w:r w:rsidR="00F3788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begins to read the</w:t>
                            </w:r>
                            <w:r w:rsidRPr="00490734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English alphabet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recognize patterns of rhymes.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6D6F8" id="_x0000_s1046" style="position:absolute;margin-left:0;margin-top:1.9pt;width:180pt;height:1in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" fillcolor="#fae2d5 [661]" strokecolor="#e97132 [3205]" strokeweight="2.25pt">
                <v:stroke joinstyle="miter"/>
                <v:textbox>
                  <w:txbxContent>
                    <w:p w14:paraId="108B645F" w14:textId="7E464786" w:rsidR="00490734" w:rsidRPr="00490734" w:rsidRDefault="00490734" w:rsidP="00490734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490734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Phonics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&amp; Rhymes</w:t>
                      </w:r>
                      <w:r w:rsidRPr="00490734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Pr="00490734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490734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</w:t>
                      </w:r>
                      <w:r w:rsidR="00F3788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begins to read the</w:t>
                      </w:r>
                      <w:r w:rsidRPr="00490734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English alphabet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and recognize patterns of rhymes.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49D038" w14:textId="67FD9A27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4939D69C" w14:textId="0C22D8DE" w:rsidR="00490734" w:rsidRDefault="00490734" w:rsidP="00A1072E">
      <w:pPr>
        <w:rPr>
          <w:rFonts w:ascii="Times New Roman" w:hAnsi="Times New Roman" w:cs="Times New Roman"/>
          <w:sz w:val="28"/>
          <w:szCs w:val="28"/>
        </w:rPr>
      </w:pPr>
    </w:p>
    <w:p w14:paraId="06539C83" w14:textId="58A7BDB4" w:rsidR="00490734" w:rsidRDefault="00F3788C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FBED13" wp14:editId="36257496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2286000" cy="914400"/>
                <wp:effectExtent l="19050" t="19050" r="19050" b="19050"/>
                <wp:wrapNone/>
                <wp:docPr id="23835289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6302E" w14:textId="7C1B2E40" w:rsidR="00490734" w:rsidRPr="00490734" w:rsidRDefault="00337116" w:rsidP="00490734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B</w:t>
                            </w:r>
                            <w:r w:rsidR="00490734" w:rsidRPr="00337116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lends &amp;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Sound Isolation</w:t>
                            </w:r>
                            <w:r w:rsidR="00490734" w:rsidRPr="00337116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="00490734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0734" w:rsidRPr="00337116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</w:t>
                            </w:r>
                            <w:r w:rsidR="00F3788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starts to</w:t>
                            </w:r>
                            <w:r w:rsidR="00490734" w:rsidRPr="00337116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read </w:t>
                            </w:r>
                            <w:r w:rsidR="00490734" w:rsidRPr="00337116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beginning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490734" w:rsidRPr="00337116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ending </w:t>
                            </w:r>
                            <w:r w:rsidR="00E9276A" w:rsidRPr="00337116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sounds and</w:t>
                            </w:r>
                            <w:r w:rsidR="00490734" w:rsidRPr="00337116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put sounds together </w:t>
                            </w:r>
                            <w:r w:rsidR="00F3788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as a step to reading.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FBED13" id="_x0000_s1047" style="position:absolute;margin-left:0;margin-top:8.45pt;width:180pt;height:1in;z-index:2517135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" fillcolor="#fae2d5 [661]" strokecolor="#e97132 [3205]" strokeweight="2.25pt">
                <v:stroke joinstyle="miter"/>
                <v:textbox>
                  <w:txbxContent>
                    <w:p w14:paraId="5D76302E" w14:textId="7C1B2E40" w:rsidR="00490734" w:rsidRPr="00490734" w:rsidRDefault="00337116" w:rsidP="00490734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B</w:t>
                      </w:r>
                      <w:r w:rsidR="00490734" w:rsidRPr="00337116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lends &amp; 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Sound Isolation</w:t>
                      </w:r>
                      <w:r w:rsidR="00490734" w:rsidRPr="00337116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="00490734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90734" w:rsidRPr="00337116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</w:t>
                      </w:r>
                      <w:r w:rsidR="00F3788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starts to</w:t>
                      </w:r>
                      <w:r w:rsidR="00490734" w:rsidRPr="00337116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read </w:t>
                      </w:r>
                      <w:r w:rsidR="00490734" w:rsidRPr="00337116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beginning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="00490734" w:rsidRPr="00337116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ending </w:t>
                      </w:r>
                      <w:r w:rsidR="00E9276A" w:rsidRPr="00337116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sounds and</w:t>
                      </w:r>
                      <w:r w:rsidR="00490734" w:rsidRPr="00337116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put sounds together </w:t>
                      </w:r>
                      <w:r w:rsidR="00F3788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as a step to reading.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0899F7" wp14:editId="0450213D">
                <wp:simplePos x="0" y="0"/>
                <wp:positionH relativeFrom="margin">
                  <wp:posOffset>4453890</wp:posOffset>
                </wp:positionH>
                <wp:positionV relativeFrom="paragraph">
                  <wp:posOffset>121920</wp:posOffset>
                </wp:positionV>
                <wp:extent cx="2286000" cy="914400"/>
                <wp:effectExtent l="19050" t="19050" r="19050" b="19050"/>
                <wp:wrapNone/>
                <wp:docPr id="79588325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B537E" w14:textId="37FCF9C5" w:rsidR="00F3788C" w:rsidRPr="00E9276A" w:rsidRDefault="00F3788C" w:rsidP="00F3788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Sight Words:</w:t>
                            </w:r>
                            <w:r w:rsidRPr="00E9276A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9276A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begins to grow their recognize of the 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most commonly used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words, like their name, “mom” “can” “sit” “up,” etc.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0899F7" id="_x0000_s1048" style="position:absolute;margin-left:350.7pt;margin-top:9.6pt;width:180pt;height:1in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" fillcolor="#fae2d5 [661]" strokecolor="#e97132 [3205]" strokeweight="2.25pt">
                <v:stroke joinstyle="miter"/>
                <v:textbox>
                  <w:txbxContent>
                    <w:p w14:paraId="08AB537E" w14:textId="37FCF9C5" w:rsidR="00F3788C" w:rsidRPr="00E9276A" w:rsidRDefault="00F3788C" w:rsidP="00F3788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Sight Words:</w:t>
                      </w:r>
                      <w:r w:rsidRPr="00E9276A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E9276A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begins to grow their recognize of the </w:t>
                      </w:r>
                      <w:proofErr w:type="gramStart"/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most commonly used</w:t>
                      </w:r>
                      <w:proofErr w:type="gramEnd"/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words, like their name, “mom” “can” “sit” “up,” etc.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F07A5E" w14:textId="12C3D9A4" w:rsidR="00490734" w:rsidRDefault="00490734" w:rsidP="00A1072E">
      <w:pPr>
        <w:rPr>
          <w:rFonts w:ascii="Times New Roman" w:hAnsi="Times New Roman" w:cs="Times New Roman"/>
          <w:sz w:val="28"/>
          <w:szCs w:val="28"/>
        </w:rPr>
      </w:pPr>
    </w:p>
    <w:p w14:paraId="65C44BFB" w14:textId="4081F587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6F10CCD7" w14:textId="75369332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7DD64122" w14:textId="3815CBBB" w:rsidR="004A3901" w:rsidRDefault="001D3ABE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C05A37" wp14:editId="70CE9687">
                <wp:simplePos x="0" y="0"/>
                <wp:positionH relativeFrom="margin">
                  <wp:posOffset>4537710</wp:posOffset>
                </wp:positionH>
                <wp:positionV relativeFrom="paragraph">
                  <wp:posOffset>25400</wp:posOffset>
                </wp:positionV>
                <wp:extent cx="2286000" cy="914400"/>
                <wp:effectExtent l="19050" t="19050" r="19050" b="19050"/>
                <wp:wrapNone/>
                <wp:docPr id="41389582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FAEFC8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950FC" w14:textId="434C714A" w:rsidR="001D3ABE" w:rsidRPr="000F4828" w:rsidRDefault="001D3ABE" w:rsidP="001D3ABE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Measurement</w:t>
                            </w:r>
                            <w:r w:rsidRPr="000F4828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begins to comprehend more vs less, greater vs lesser, adding vs subtracting.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C05A37" id="_x0000_s1049" style="position:absolute;margin-left:357.3pt;margin-top:2pt;width:180pt;height:1in;z-index:251727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" fillcolor="#faefc8" strokecolor="#ffc000" strokeweight="2.25pt">
                <v:stroke joinstyle="miter"/>
                <v:textbox>
                  <w:txbxContent>
                    <w:p w14:paraId="24B950FC" w14:textId="434C714A" w:rsidR="001D3ABE" w:rsidRPr="000F4828" w:rsidRDefault="001D3ABE" w:rsidP="001D3ABE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Measurement</w:t>
                      </w:r>
                      <w:r w:rsidRPr="000F4828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begins to comprehend more vs less, greater vs lesser, adding vs subtracting.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788C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12B36" wp14:editId="09CEC177">
                <wp:simplePos x="0" y="0"/>
                <wp:positionH relativeFrom="margin">
                  <wp:posOffset>38100</wp:posOffset>
                </wp:positionH>
                <wp:positionV relativeFrom="paragraph">
                  <wp:posOffset>27940</wp:posOffset>
                </wp:positionV>
                <wp:extent cx="2286000" cy="914400"/>
                <wp:effectExtent l="19050" t="19050" r="19050" b="19050"/>
                <wp:wrapNone/>
                <wp:docPr id="62488928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FAEFC8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0FFEA" w14:textId="7E916C6F" w:rsidR="00E9276A" w:rsidRPr="000F4828" w:rsidRDefault="00E9276A" w:rsidP="000F482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4828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Counting:</w:t>
                            </w:r>
                            <w:r w:rsidRPr="00E9276A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can count 1 to </w:t>
                            </w:r>
                            <w:proofErr w:type="gramStart"/>
                            <w:r w:rsidR="001D3AB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20, and</w:t>
                            </w:r>
                            <w:proofErr w:type="gramEnd"/>
                            <w:r w:rsidR="001D3AB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knows up to 100 counting by tens.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12B36" id="_x0000_s1050" style="position:absolute;margin-left:3pt;margin-top:2.2pt;width:180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" fillcolor="#faefc8" strokecolor="#ffc000" strokeweight="2.25pt">
                <v:stroke joinstyle="miter"/>
                <v:textbox>
                  <w:txbxContent>
                    <w:p w14:paraId="2B20FFEA" w14:textId="7E916C6F" w:rsidR="00E9276A" w:rsidRPr="000F4828" w:rsidRDefault="00E9276A" w:rsidP="000F4828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0F4828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Counting:</w:t>
                      </w:r>
                      <w:r w:rsidRPr="00E9276A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can count 1 to </w:t>
                      </w:r>
                      <w:proofErr w:type="gramStart"/>
                      <w:r w:rsidR="001D3AB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20, and</w:t>
                      </w:r>
                      <w:proofErr w:type="gramEnd"/>
                      <w:r w:rsidR="001D3AB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knows up to 100 counting by tens.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788C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DA545" wp14:editId="40E55BBB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1828800" cy="1828800"/>
                <wp:effectExtent l="19050" t="19050" r="19050" b="19050"/>
                <wp:wrapNone/>
                <wp:docPr id="165209499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rgbClr val="FAEFC8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EF3D0" w14:textId="502CB727" w:rsidR="00A1072E" w:rsidRPr="00A1072E" w:rsidRDefault="004A3901" w:rsidP="00A107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Mathematic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5DA545" id="_x0000_s1051" style="position:absolute;margin-left:0;margin-top:2.15pt;width:2in;height:2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" fillcolor="#faefc8" strokecolor="#ffc000" strokeweight="2.25pt">
                <v:stroke joinstyle="miter"/>
                <v:textbox>
                  <w:txbxContent>
                    <w:p w14:paraId="1BFEF3D0" w14:textId="502CB727" w:rsidR="00A1072E" w:rsidRPr="00A1072E" w:rsidRDefault="004A3901" w:rsidP="00A1072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Mathematic skills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C8BC28A" w14:textId="635C17F6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42F2C693" w14:textId="26B0AC7E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29863F9F" w14:textId="3735A418" w:rsidR="004A3901" w:rsidRDefault="001D3ABE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4C705A" wp14:editId="607F47D7">
                <wp:simplePos x="0" y="0"/>
                <wp:positionH relativeFrom="margin">
                  <wp:posOffset>4579620</wp:posOffset>
                </wp:positionH>
                <wp:positionV relativeFrom="paragraph">
                  <wp:posOffset>92075</wp:posOffset>
                </wp:positionV>
                <wp:extent cx="2286000" cy="914400"/>
                <wp:effectExtent l="19050" t="19050" r="19050" b="19050"/>
                <wp:wrapNone/>
                <wp:docPr id="20026341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FAEFC8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B54E5D" w14:textId="681C54F0" w:rsidR="001D3ABE" w:rsidRPr="000F4828" w:rsidRDefault="001D3ABE" w:rsidP="001D3ABE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Days and Months</w:t>
                            </w:r>
                            <w:r w:rsidRPr="000F4828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learns about the days of the week and months of the year, and the passage of seasons.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4C705A" id="_x0000_s1052" style="position:absolute;margin-left:360.6pt;margin-top:7.25pt;width:180pt;height:1in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" fillcolor="#faefc8" strokecolor="#ffc000" strokeweight="2.25pt">
                <v:stroke joinstyle="miter"/>
                <v:textbox>
                  <w:txbxContent>
                    <w:p w14:paraId="7BB54E5D" w14:textId="681C54F0" w:rsidR="001D3ABE" w:rsidRPr="000F4828" w:rsidRDefault="001D3ABE" w:rsidP="001D3ABE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Days and Months</w:t>
                      </w:r>
                      <w:r w:rsidRPr="000F4828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learns about the days of the week and months of the year, and the passage of seasons.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E11578" wp14:editId="464E5EE3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2286000" cy="914400"/>
                <wp:effectExtent l="19050" t="19050" r="19050" b="19050"/>
                <wp:wrapNone/>
                <wp:docPr id="13241179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FAEFC8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B49E5" w14:textId="59962C0D" w:rsidR="000F4828" w:rsidRPr="000F4828" w:rsidRDefault="000F4828" w:rsidP="000F482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4828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Time: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D3AB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begins to comprehend time duration. They know 3 minutes is a short time and 15 minutes is a longer time.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E11578" id="_x0000_s1053" style="position:absolute;margin-left:0;margin-top:9.15pt;width:180pt;height:1in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" fillcolor="#faefc8" strokecolor="#ffc000" strokeweight="2.25pt">
                <v:stroke joinstyle="miter"/>
                <v:textbox>
                  <w:txbxContent>
                    <w:p w14:paraId="44EB49E5" w14:textId="59962C0D" w:rsidR="000F4828" w:rsidRPr="000F4828" w:rsidRDefault="000F4828" w:rsidP="000F4828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0F4828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Time: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1D3AB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begins to comprehend time duration. They know 3 minutes is a short time and 15 minutes is a longer time.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F2CDEF" w14:textId="5A390DAB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315A787D" w14:textId="28042900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37ACC92A" w14:textId="2818A978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069D523E" w14:textId="5AFF574D" w:rsidR="004A3901" w:rsidRDefault="001D3ABE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8CB1FF" wp14:editId="3DCE9EE7">
                <wp:simplePos x="0" y="0"/>
                <wp:positionH relativeFrom="margin">
                  <wp:align>left</wp:align>
                </wp:positionH>
                <wp:positionV relativeFrom="paragraph">
                  <wp:posOffset>193675</wp:posOffset>
                </wp:positionV>
                <wp:extent cx="2286000" cy="914400"/>
                <wp:effectExtent l="19050" t="19050" r="19050" b="19050"/>
                <wp:wrapNone/>
                <wp:docPr id="190644409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DC9B4C"/>
                        </a:solidFill>
                        <a:ln w="28575">
                          <a:solidFill>
                            <a:srgbClr val="905C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1903F" w14:textId="7347321B" w:rsidR="00863983" w:rsidRPr="00863983" w:rsidRDefault="00863983" w:rsidP="00863983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63983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The Five Senses:</w:t>
                            </w:r>
                            <w:r w:rsidRPr="00863983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398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</w:t>
                            </w:r>
                            <w:r w:rsidR="001D3AB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uses their taste, touch, smell, sight, and sound to explore the world.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8CB1FF" id="_x0000_s1054" style="position:absolute;margin-left:0;margin-top:15.25pt;width:180pt;height:1in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" fillcolor="#dc9b4c" strokecolor="#905c1c" strokeweight="2.25pt">
                <v:stroke joinstyle="miter"/>
                <v:textbox>
                  <w:txbxContent>
                    <w:p w14:paraId="7ED1903F" w14:textId="7347321B" w:rsidR="00863983" w:rsidRPr="00863983" w:rsidRDefault="00863983" w:rsidP="00863983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863983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The Five Senses:</w:t>
                      </w:r>
                      <w:r w:rsidRPr="00863983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6398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</w:t>
                      </w:r>
                      <w:r w:rsidR="001D3AB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uses their taste, touch, smell, sight, and sound to explore the world.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DA574C" wp14:editId="36E79D42">
                <wp:simplePos x="0" y="0"/>
                <wp:positionH relativeFrom="margin">
                  <wp:align>right</wp:align>
                </wp:positionH>
                <wp:positionV relativeFrom="paragraph">
                  <wp:posOffset>217805</wp:posOffset>
                </wp:positionV>
                <wp:extent cx="2286000" cy="914400"/>
                <wp:effectExtent l="19050" t="19050" r="19050" b="19050"/>
                <wp:wrapNone/>
                <wp:docPr id="1047654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DC9B4C"/>
                        </a:solidFill>
                        <a:ln w="28575">
                          <a:solidFill>
                            <a:srgbClr val="905C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6E0AF" w14:textId="0F328A40" w:rsidR="008A02E5" w:rsidRPr="008A02E5" w:rsidRDefault="001D3ABE" w:rsidP="008A02E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Curiosity</w:t>
                            </w:r>
                            <w:r w:rsidR="008A02E5" w:rsidRPr="008A02E5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="008A02E5" w:rsidRPr="008A02E5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02E5" w:rsidRPr="008A02E5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</w:t>
                            </w:r>
                            <w:r w:rsidR="0086398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shows an interest in learning about the world of animals, plants, creatures, 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A574C" id="_x0000_s1055" style="position:absolute;margin-left:128.8pt;margin-top:17.15pt;width:180pt;height:1in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" fillcolor="#dc9b4c" strokecolor="#905c1c" strokeweight="2.25pt">
                <v:stroke joinstyle="miter"/>
                <v:textbox>
                  <w:txbxContent>
                    <w:p w14:paraId="4536E0AF" w14:textId="0F328A40" w:rsidR="008A02E5" w:rsidRPr="008A02E5" w:rsidRDefault="001D3ABE" w:rsidP="008A02E5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Curiosity</w:t>
                      </w:r>
                      <w:r w:rsidR="008A02E5" w:rsidRPr="008A02E5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="008A02E5" w:rsidRPr="008A02E5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8A02E5" w:rsidRPr="008A02E5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</w:t>
                      </w:r>
                      <w:r w:rsidR="0086398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shows an interest in learning about the world of animals, plants, creatures, etc.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178874" wp14:editId="5E28E746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1828800" cy="1828800"/>
                <wp:effectExtent l="19050" t="19050" r="19050" b="19050"/>
                <wp:wrapNone/>
                <wp:docPr id="206466045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rgbClr val="DC9B4C"/>
                        </a:solidFill>
                        <a:ln w="28575">
                          <a:solidFill>
                            <a:srgbClr val="905C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2B5A4" w14:textId="77777777" w:rsidR="004A3901" w:rsidRDefault="004A3901" w:rsidP="004A39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Science </w:t>
                            </w:r>
                          </w:p>
                          <w:p w14:paraId="742F47DB" w14:textId="2A8FE862" w:rsidR="009D45A1" w:rsidRPr="00A1072E" w:rsidRDefault="004A3901" w:rsidP="004A39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78874" id="_x0000_s1056" style="position:absolute;margin-left:0;margin-top:1.85pt;width:2in;height:2in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" fillcolor="#dc9b4c" strokecolor="#905c1c" strokeweight="2.25pt">
                <v:stroke joinstyle="miter"/>
                <v:textbox>
                  <w:txbxContent>
                    <w:p w14:paraId="6DD2B5A4" w14:textId="77777777" w:rsidR="004A3901" w:rsidRDefault="004A3901" w:rsidP="004A39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Science </w:t>
                      </w:r>
                    </w:p>
                    <w:p w14:paraId="742F47DB" w14:textId="2A8FE862" w:rsidR="009D45A1" w:rsidRPr="00A1072E" w:rsidRDefault="004A3901" w:rsidP="004A39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Skills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4272373" w14:textId="2175018E" w:rsidR="00490734" w:rsidRDefault="00490734" w:rsidP="00A1072E">
      <w:pPr>
        <w:rPr>
          <w:rFonts w:ascii="Times New Roman" w:hAnsi="Times New Roman" w:cs="Times New Roman"/>
          <w:sz w:val="28"/>
          <w:szCs w:val="28"/>
        </w:rPr>
      </w:pPr>
    </w:p>
    <w:p w14:paraId="4E7175B6" w14:textId="47A42708" w:rsidR="00490734" w:rsidRDefault="00490734" w:rsidP="00A1072E">
      <w:pPr>
        <w:rPr>
          <w:rFonts w:ascii="Times New Roman" w:hAnsi="Times New Roman" w:cs="Times New Roman"/>
          <w:sz w:val="28"/>
          <w:szCs w:val="28"/>
        </w:rPr>
      </w:pPr>
    </w:p>
    <w:p w14:paraId="2078544B" w14:textId="18D1A499" w:rsidR="00490734" w:rsidRDefault="00490734" w:rsidP="00A1072E">
      <w:pPr>
        <w:rPr>
          <w:rFonts w:ascii="Times New Roman" w:hAnsi="Times New Roman" w:cs="Times New Roman"/>
          <w:sz w:val="28"/>
          <w:szCs w:val="28"/>
        </w:rPr>
      </w:pPr>
    </w:p>
    <w:p w14:paraId="1130F36B" w14:textId="19309DCA" w:rsidR="00A1072E" w:rsidRPr="00A1072E" w:rsidRDefault="00A1072E" w:rsidP="00A1072E">
      <w:pPr>
        <w:rPr>
          <w:rFonts w:ascii="Times New Roman" w:hAnsi="Times New Roman" w:cs="Times New Roman"/>
          <w:sz w:val="28"/>
          <w:szCs w:val="28"/>
        </w:rPr>
      </w:pPr>
    </w:p>
    <w:sectPr w:rsidR="00A1072E" w:rsidRPr="00A1072E" w:rsidSect="004A3901">
      <w:headerReference w:type="firs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D303" w14:textId="77777777" w:rsidR="00FB2F64" w:rsidRDefault="00FB2F64" w:rsidP="00A1072E">
      <w:pPr>
        <w:spacing w:after="0" w:line="240" w:lineRule="auto"/>
      </w:pPr>
      <w:r>
        <w:separator/>
      </w:r>
    </w:p>
  </w:endnote>
  <w:endnote w:type="continuationSeparator" w:id="0">
    <w:p w14:paraId="60B97439" w14:textId="77777777" w:rsidR="00FB2F64" w:rsidRDefault="00FB2F64" w:rsidP="00A1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CC638" w14:textId="77777777" w:rsidR="00FB2F64" w:rsidRDefault="00FB2F64" w:rsidP="00A1072E">
      <w:pPr>
        <w:spacing w:after="0" w:line="240" w:lineRule="auto"/>
      </w:pPr>
      <w:r>
        <w:separator/>
      </w:r>
    </w:p>
  </w:footnote>
  <w:footnote w:type="continuationSeparator" w:id="0">
    <w:p w14:paraId="5E80988B" w14:textId="77777777" w:rsidR="00FB2F64" w:rsidRDefault="00FB2F64" w:rsidP="00A1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B93E" w14:textId="3F9BCEDD" w:rsidR="004A3901" w:rsidRDefault="004A39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5BBEB0" wp14:editId="4148F277">
          <wp:simplePos x="0" y="0"/>
          <wp:positionH relativeFrom="margin">
            <wp:posOffset>4539343</wp:posOffset>
          </wp:positionH>
          <wp:positionV relativeFrom="paragraph">
            <wp:posOffset>-294187</wp:posOffset>
          </wp:positionV>
          <wp:extent cx="2585720" cy="1213485"/>
          <wp:effectExtent l="0" t="0" r="5080" b="5715"/>
          <wp:wrapSquare wrapText="bothSides"/>
          <wp:docPr id="1051921143" name="Picture 1" descr="A logo with a sun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921143" name="Picture 1" descr="A logo with a sun an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93" b="21114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1213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D3"/>
    <w:rsid w:val="000B113F"/>
    <w:rsid w:val="000F4828"/>
    <w:rsid w:val="001106C6"/>
    <w:rsid w:val="001A3667"/>
    <w:rsid w:val="001C100F"/>
    <w:rsid w:val="001D3ABE"/>
    <w:rsid w:val="002302AB"/>
    <w:rsid w:val="002746D3"/>
    <w:rsid w:val="00276A74"/>
    <w:rsid w:val="00337116"/>
    <w:rsid w:val="00490734"/>
    <w:rsid w:val="004A3901"/>
    <w:rsid w:val="005143CF"/>
    <w:rsid w:val="006615DE"/>
    <w:rsid w:val="00695B1F"/>
    <w:rsid w:val="007E514F"/>
    <w:rsid w:val="007F7A4C"/>
    <w:rsid w:val="00811F1D"/>
    <w:rsid w:val="00863983"/>
    <w:rsid w:val="008A02E5"/>
    <w:rsid w:val="009529C8"/>
    <w:rsid w:val="009D45A1"/>
    <w:rsid w:val="00A1072E"/>
    <w:rsid w:val="00C74962"/>
    <w:rsid w:val="00C75EF0"/>
    <w:rsid w:val="00D8177E"/>
    <w:rsid w:val="00DD6CA4"/>
    <w:rsid w:val="00E725A3"/>
    <w:rsid w:val="00E76123"/>
    <w:rsid w:val="00E9276A"/>
    <w:rsid w:val="00F31565"/>
    <w:rsid w:val="00F3788C"/>
    <w:rsid w:val="00F95C7F"/>
    <w:rsid w:val="00FB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995AA"/>
  <w15:chartTrackingRefBased/>
  <w15:docId w15:val="{E5989A2A-4958-45BC-876F-496DAE2A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6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72E"/>
  </w:style>
  <w:style w:type="paragraph" w:styleId="Footer">
    <w:name w:val="footer"/>
    <w:basedOn w:val="Normal"/>
    <w:link w:val="FooterChar"/>
    <w:uiPriority w:val="99"/>
    <w:unhideWhenUsed/>
    <w:rsid w:val="00A1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 Hoggard</dc:creator>
  <cp:keywords/>
  <dc:description/>
  <cp:lastModifiedBy>Kyla  Hoggard</cp:lastModifiedBy>
  <cp:revision>11</cp:revision>
  <dcterms:created xsi:type="dcterms:W3CDTF">2025-08-24T00:19:00Z</dcterms:created>
  <dcterms:modified xsi:type="dcterms:W3CDTF">2025-09-05T18:11:00Z</dcterms:modified>
</cp:coreProperties>
</file>