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7C61" w14:textId="747D80A6" w:rsidR="00A1072E" w:rsidRDefault="00A1072E" w:rsidP="00A1072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Kindergarten </w:t>
      </w:r>
      <w:r w:rsidR="002302AB">
        <w:rPr>
          <w:rFonts w:ascii="Times New Roman" w:hAnsi="Times New Roman" w:cs="Times New Roman"/>
          <w:sz w:val="36"/>
          <w:szCs w:val="36"/>
        </w:rPr>
        <w:t>Key Concepts</w:t>
      </w:r>
      <w:r>
        <w:rPr>
          <w:rFonts w:ascii="Times New Roman" w:hAnsi="Times New Roman" w:cs="Times New Roman"/>
          <w:sz w:val="36"/>
          <w:szCs w:val="36"/>
        </w:rPr>
        <w:t xml:space="preserve"> Outline</w:t>
      </w:r>
    </w:p>
    <w:p w14:paraId="27FBAA21" w14:textId="77777777" w:rsidR="00A1072E" w:rsidRDefault="00A1072E" w:rsidP="00A1072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ACEBBFA" w14:textId="15D02923" w:rsidR="00A1072E" w:rsidRPr="00A1072E" w:rsidRDefault="00A1072E" w:rsidP="00A107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Horizon Preschool has sought insights from various resources and diverse curriculum sets to create its own set of standards for academic excellence for our half-day Kindergarten program. We believe in students learning at their own pace with emphasis on exploration and engagement with materials, ideas, knowledge, and the mystery of God’s creation. </w:t>
      </w:r>
    </w:p>
    <w:p w14:paraId="2D2C357B" w14:textId="3C82C5D5" w:rsidR="009D45A1" w:rsidRDefault="00C75EF0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48AC9E" wp14:editId="20949060">
                <wp:simplePos x="0" y="0"/>
                <wp:positionH relativeFrom="margin">
                  <wp:posOffset>4457700</wp:posOffset>
                </wp:positionH>
                <wp:positionV relativeFrom="paragraph">
                  <wp:posOffset>2317750</wp:posOffset>
                </wp:positionV>
                <wp:extent cx="2377440" cy="914400"/>
                <wp:effectExtent l="19050" t="19050" r="22860" b="19050"/>
                <wp:wrapNone/>
                <wp:docPr id="199120361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FC992" w14:textId="03727FB1" w:rsidR="00C75EF0" w:rsidRPr="00C75EF0" w:rsidRDefault="00C75EF0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75EF0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Independence:</w:t>
                            </w:r>
                            <w:r w:rsidRPr="00C75EF0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75EF0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shows desire for independence and expresses opinions, desires, ideas. Can</w:t>
                            </w:r>
                            <w:r w:rsid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manage basic needs: toileting, hand washing,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48AC9E" id="Rectangle: Rounded Corners 3" o:spid="_x0000_s1026" style="position:absolute;margin-left:351pt;margin-top:182.5pt;width:187.2pt;height:1in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" fillcolor="#f2ceed [664]" strokecolor="#a02b93 [3208]" strokeweight="2.25pt">
                <v:stroke joinstyle="miter"/>
                <v:textbox>
                  <w:txbxContent>
                    <w:p w14:paraId="096FC992" w14:textId="03727FB1" w:rsidR="00C75EF0" w:rsidRPr="00C75EF0" w:rsidRDefault="00C75EF0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C75EF0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Independence:</w:t>
                      </w:r>
                      <w:r w:rsidRPr="00C75EF0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C75EF0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shows desire for independence and expresses opinions, desires, ideas. Can</w:t>
                      </w:r>
                      <w:r w:rsid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manage basic needs: toileting, hand washing, etc.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70E054" wp14:editId="109EEFF7">
                <wp:simplePos x="0" y="0"/>
                <wp:positionH relativeFrom="margin">
                  <wp:posOffset>4462145</wp:posOffset>
                </wp:positionH>
                <wp:positionV relativeFrom="paragraph">
                  <wp:posOffset>1224915</wp:posOffset>
                </wp:positionV>
                <wp:extent cx="2377440" cy="914400"/>
                <wp:effectExtent l="19050" t="19050" r="22860" b="19050"/>
                <wp:wrapNone/>
                <wp:docPr id="6166480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45366" w14:textId="77777777" w:rsidR="00E725A3" w:rsidRDefault="00E725A3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Body Control &amp; Motor Skills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E3F57D4" w14:textId="662217E6" w:rsidR="00E725A3" w:rsidRPr="00E725A3" w:rsidRDefault="00E725A3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</w:t>
                            </w:r>
                            <w:r w:rsidR="00C75EF0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 still or wiggle, follow commands. 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Fine</w:t>
                            </w:r>
                            <w:r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motor skills and gross</w:t>
                            </w:r>
                            <w:r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motor skills are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strengthening</w:t>
                            </w:r>
                            <w:r w:rsidRP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70E054" id="_x0000_s1027" style="position:absolute;margin-left:351.35pt;margin-top:96.45pt;width:187.2pt;height:1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" fillcolor="#f2ceed [664]" strokecolor="#a02b93 [3208]" strokeweight="2.25pt">
                <v:stroke joinstyle="miter"/>
                <v:textbox>
                  <w:txbxContent>
                    <w:p w14:paraId="38545366" w14:textId="77777777" w:rsidR="00E725A3" w:rsidRDefault="00E725A3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Body Control &amp; Motor Skills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E3F57D4" w14:textId="662217E6" w:rsidR="00E725A3" w:rsidRPr="00E725A3" w:rsidRDefault="00E725A3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</w:t>
                      </w:r>
                      <w:r w:rsidR="00C75EF0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be still or wiggle, follow commands. 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Fine</w:t>
                      </w:r>
                      <w:r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motor skills and gross</w:t>
                      </w:r>
                      <w:r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* 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motor skills are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strengthening</w:t>
                      </w:r>
                      <w:r w:rsidRP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BF7D98" wp14:editId="09475545">
                <wp:simplePos x="0" y="0"/>
                <wp:positionH relativeFrom="margin">
                  <wp:posOffset>32385</wp:posOffset>
                </wp:positionH>
                <wp:positionV relativeFrom="paragraph">
                  <wp:posOffset>2311400</wp:posOffset>
                </wp:positionV>
                <wp:extent cx="2377440" cy="914400"/>
                <wp:effectExtent l="19050" t="19050" r="22860" b="19050"/>
                <wp:wrapNone/>
                <wp:docPr id="13668393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83951" w14:textId="45526FF3" w:rsidR="005143CF" w:rsidRPr="00F95C7F" w:rsidRDefault="005143CF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5C7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Social Awareness &amp; </w:t>
                            </w:r>
                            <w:r w:rsidR="00F95C7F" w:rsidRPr="00F95C7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Pr="00F95C7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oliteness</w:t>
                            </w:r>
                            <w:r w:rsidRPr="00F95C7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F95C7F" w:rsidRPr="00F95C7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5C7F" w:rsidRPr="00F95C7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 w:rsidR="00F95C7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uses polite language to make requests</w:t>
                            </w:r>
                            <w:r w:rsidR="00F95C7F" w:rsidRPr="00F95C7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F95C7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manage voice volume, and wait their turn to talk.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BF7D98" id="_x0000_s1028" style="position:absolute;margin-left:2.55pt;margin-top:182pt;width:187.2pt;height:1in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" fillcolor="#f2ceed [664]" strokecolor="#a02b93 [3208]" strokeweight="2.25pt">
                <v:stroke joinstyle="miter"/>
                <v:textbox>
                  <w:txbxContent>
                    <w:p w14:paraId="75783951" w14:textId="45526FF3" w:rsidR="005143CF" w:rsidRPr="00F95C7F" w:rsidRDefault="005143CF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0"/>
                          <w:szCs w:val="20"/>
                        </w:rPr>
                      </w:pPr>
                      <w:r w:rsidRPr="00F95C7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Social Awareness &amp; </w:t>
                      </w:r>
                      <w:r w:rsidR="00F95C7F" w:rsidRPr="00F95C7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Pr="00F95C7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oliteness</w:t>
                      </w:r>
                      <w:r w:rsidRPr="00F95C7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F95C7F" w:rsidRPr="00F95C7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95C7F" w:rsidRPr="00F95C7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 w:rsidR="00F95C7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uses polite language to make requests</w:t>
                      </w:r>
                      <w:r w:rsidR="00F95C7F" w:rsidRPr="00F95C7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F95C7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manage voice volume, and wait their turn to talk.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28F948" wp14:editId="5FD85525">
                <wp:simplePos x="0" y="0"/>
                <wp:positionH relativeFrom="margin">
                  <wp:posOffset>19050</wp:posOffset>
                </wp:positionH>
                <wp:positionV relativeFrom="paragraph">
                  <wp:posOffset>175895</wp:posOffset>
                </wp:positionV>
                <wp:extent cx="2377440" cy="914400"/>
                <wp:effectExtent l="19050" t="19050" r="22860" b="19050"/>
                <wp:wrapNone/>
                <wp:docPr id="78905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CFF5F" w14:textId="48D3B847" w:rsidR="005143CF" w:rsidRPr="005143CF" w:rsidRDefault="005143CF" w:rsidP="005143C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43C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Self-introduction &amp; </w:t>
                            </w:r>
                            <w:r w:rsidR="00F95C7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Interaction: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Student can introduce themselves</w:t>
                            </w:r>
                            <w:r w:rsid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with detail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shows </w:t>
                            </w:r>
                            <w:r w:rsid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sincere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interest in knowing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8F948" id="_x0000_s1029" style="position:absolute;margin-left:1.5pt;margin-top:13.85pt;width:187.2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" fillcolor="#f2ceed [664]" strokecolor="#a02b93 [3208]" strokeweight="2.25pt">
                <v:stroke joinstyle="miter"/>
                <v:textbox>
                  <w:txbxContent>
                    <w:p w14:paraId="7F9CFF5F" w14:textId="48D3B847" w:rsidR="005143CF" w:rsidRPr="005143CF" w:rsidRDefault="005143CF" w:rsidP="005143CF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0"/>
                          <w:szCs w:val="20"/>
                        </w:rPr>
                      </w:pPr>
                      <w:r w:rsidRPr="005143C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Self-introduction &amp; </w:t>
                      </w:r>
                      <w:r w:rsidR="00F95C7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Interaction: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Student can introduce themselves</w:t>
                      </w:r>
                      <w:r w:rsid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with detail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shows </w:t>
                      </w:r>
                      <w:r w:rsid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sincere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interest in knowing others.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FE624E" wp14:editId="1B5D281B">
                <wp:simplePos x="0" y="0"/>
                <wp:positionH relativeFrom="margin">
                  <wp:posOffset>4457700</wp:posOffset>
                </wp:positionH>
                <wp:positionV relativeFrom="paragraph">
                  <wp:posOffset>147320</wp:posOffset>
                </wp:positionV>
                <wp:extent cx="2377440" cy="914400"/>
                <wp:effectExtent l="19050" t="19050" r="22860" b="19050"/>
                <wp:wrapNone/>
                <wp:docPr id="100881975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69018" w14:textId="5392CC0C" w:rsidR="00F95C7F" w:rsidRPr="00E725A3" w:rsidRDefault="00F95C7F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725A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Respect:</w:t>
                            </w:r>
                            <w:r w:rsidRPr="00F95C7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25A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shows care and respect for his environment, others, and materials. He can listen to others, take turns, be patient, and cooperate.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E624E" id="_x0000_s1030" style="position:absolute;margin-left:351pt;margin-top:11.6pt;width:187.2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" fillcolor="#f2ceed [664]" strokecolor="#a02b93 [3208]" strokeweight="2.25pt">
                <v:stroke joinstyle="miter"/>
                <v:textbox>
                  <w:txbxContent>
                    <w:p w14:paraId="66569018" w14:textId="5392CC0C" w:rsidR="00F95C7F" w:rsidRPr="00E725A3" w:rsidRDefault="00F95C7F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6"/>
                          <w:szCs w:val="16"/>
                        </w:rPr>
                      </w:pPr>
                      <w:r w:rsidRPr="00E725A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Respect:</w:t>
                      </w:r>
                      <w:r w:rsidRPr="00F95C7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E725A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shows care and respect for his environment, others, and materials. He can listen to others, take turns, be patient, and cooperate.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79E399" wp14:editId="04786F94">
                <wp:simplePos x="0" y="0"/>
                <wp:positionH relativeFrom="column">
                  <wp:posOffset>21590</wp:posOffset>
                </wp:positionH>
                <wp:positionV relativeFrom="paragraph">
                  <wp:posOffset>1233805</wp:posOffset>
                </wp:positionV>
                <wp:extent cx="2377440" cy="914400"/>
                <wp:effectExtent l="19050" t="19050" r="22860" b="19050"/>
                <wp:wrapNone/>
                <wp:docPr id="96577283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523DD" w14:textId="7B95C5B3" w:rsidR="005143CF" w:rsidRPr="005143CF" w:rsidRDefault="005143CF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43C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Attention Span &amp; Transition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udent can adequately focus on a task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until 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completion and can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easily </w:t>
                            </w:r>
                            <w:r w:rsidRPr="005143C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redirect their attention to new tasks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79E399" id="_x0000_s1031" style="position:absolute;margin-left:1.7pt;margin-top:97.15pt;width:187.2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" fillcolor="#f2ceed [664]" strokecolor="#a02b93 [3208]" strokeweight="2.25pt">
                <v:stroke joinstyle="miter"/>
                <v:textbox>
                  <w:txbxContent>
                    <w:p w14:paraId="179523DD" w14:textId="7B95C5B3" w:rsidR="005143CF" w:rsidRPr="005143CF" w:rsidRDefault="005143CF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5143C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Attention Span &amp; Transition</w:t>
                      </w:r>
                      <w:r>
                        <w:rPr>
                          <w:rFonts w:ascii="Book Antiqua" w:hAnsi="Book Antiqua"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udent can adequately focus on a task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until 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completion and can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easily </w:t>
                      </w:r>
                      <w:r w:rsidRPr="005143C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redirect their attention to new tasks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9A24A0" w14:textId="527A35FF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52CEE5C3" w14:textId="6144512E" w:rsidR="009D45A1" w:rsidRDefault="00F95C7F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27047" wp14:editId="1B7CD106">
                <wp:simplePos x="0" y="0"/>
                <wp:positionH relativeFrom="margin">
                  <wp:posOffset>2514600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19050" t="19050" r="19050" b="19050"/>
                <wp:wrapNone/>
                <wp:docPr id="33306164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322CC" w14:textId="77777777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45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Social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27047" id="Oval 2" o:spid="_x0000_s1032" style="position:absolute;margin-left:198pt;margin-top:4.4pt;width:2in;height:2in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" fillcolor="#f2ceed [664]" strokecolor="#a02b93 [3208]" strokeweight="2.25pt">
                <v:stroke joinstyle="miter"/>
                <v:textbox>
                  <w:txbxContent>
                    <w:p w14:paraId="78E322CC" w14:textId="77777777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9D45A1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Social Development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5CF4531" w14:textId="15336F23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5596EF66" w14:textId="7B925AA0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15CC93D4" w14:textId="7B8AE7D1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6B14CA37" w14:textId="20062B1D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7242E7C" w14:textId="084A974F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6FF6308B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750756E3" w14:textId="6A2E2D0C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06AD9473" w14:textId="6C18BCFB" w:rsidR="009D45A1" w:rsidRDefault="00E725A3" w:rsidP="00C75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725A3">
        <w:rPr>
          <w:rFonts w:ascii="Times New Roman" w:hAnsi="Times New Roman" w:cs="Times New Roman"/>
          <w:b/>
          <w:bCs/>
          <w:sz w:val="20"/>
          <w:szCs w:val="20"/>
        </w:rPr>
        <w:t>Fine Motor Skills</w:t>
      </w:r>
      <w:r w:rsidRPr="00E725A3">
        <w:rPr>
          <w:rFonts w:ascii="Times New Roman" w:hAnsi="Times New Roman" w:cs="Times New Roman"/>
          <w:sz w:val="20"/>
          <w:szCs w:val="20"/>
        </w:rPr>
        <w:t>: hand dexterity, pinch strength, finger isolation, wrist stability, grasp, thumb web space</w:t>
      </w:r>
      <w:r w:rsidR="00C75EF0">
        <w:rPr>
          <w:rFonts w:ascii="Times New Roman" w:hAnsi="Times New Roman" w:cs="Times New Roman"/>
          <w:sz w:val="20"/>
          <w:szCs w:val="20"/>
        </w:rPr>
        <w:t xml:space="preserve">, zipping, buttoning, using scissors, pencil position in hand, getting dressed, tying shoes, self-feeding with utensils, </w:t>
      </w:r>
      <w:proofErr w:type="spellStart"/>
      <w:r w:rsidR="00C75EF0">
        <w:rPr>
          <w:rFonts w:ascii="Times New Roman" w:hAnsi="Times New Roman" w:cs="Times New Roman"/>
          <w:sz w:val="20"/>
          <w:szCs w:val="20"/>
        </w:rPr>
        <w:t>etc</w:t>
      </w:r>
      <w:proofErr w:type="spellEnd"/>
    </w:p>
    <w:p w14:paraId="7D4708F8" w14:textId="77777777" w:rsidR="00C75EF0" w:rsidRDefault="00C75EF0" w:rsidP="00C75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6CC8C2" w14:textId="723658B9" w:rsidR="00C75EF0" w:rsidRDefault="00C75EF0" w:rsidP="00C75E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5EF0">
        <w:rPr>
          <w:rFonts w:ascii="Times New Roman" w:hAnsi="Times New Roman" w:cs="Times New Roman"/>
          <w:b/>
          <w:bCs/>
          <w:sz w:val="20"/>
          <w:szCs w:val="20"/>
        </w:rPr>
        <w:t>*Gross Motor Skills:</w:t>
      </w:r>
      <w:r>
        <w:rPr>
          <w:rFonts w:ascii="Times New Roman" w:hAnsi="Times New Roman" w:cs="Times New Roman"/>
          <w:sz w:val="20"/>
          <w:szCs w:val="20"/>
        </w:rPr>
        <w:t xml:space="preserve"> walking, crawling, jumping, skipping, catching a ball, swinging, tumbling, throwing a ball, raising the arms above the head, bending over, twisting at the waist, standing on one foot, </w:t>
      </w:r>
      <w:proofErr w:type="spellStart"/>
      <w:r>
        <w:rPr>
          <w:rFonts w:ascii="Times New Roman" w:hAnsi="Times New Roman" w:cs="Times New Roman"/>
          <w:sz w:val="20"/>
          <w:szCs w:val="20"/>
        </w:rPr>
        <w:t>etc</w:t>
      </w:r>
      <w:proofErr w:type="spellEnd"/>
    </w:p>
    <w:p w14:paraId="39959869" w14:textId="4615BF16" w:rsidR="009D45A1" w:rsidRDefault="00C75EF0" w:rsidP="00C75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D77E13" wp14:editId="2D098048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2286000" cy="914400"/>
                <wp:effectExtent l="19050" t="19050" r="19050" b="19050"/>
                <wp:wrapNone/>
                <wp:docPr id="142667783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D6070" w14:textId="479077A1" w:rsidR="00D8177E" w:rsidRPr="00D8177E" w:rsidRDefault="00D8177E" w:rsidP="00D8177E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Language Differentiation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he student recognizes other languages and can mimic their sounds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, can mimic accents in English, recognize rhymes.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77E13" id="_x0000_s1033" style="position:absolute;margin-left:128.8pt;margin-top:15.45pt;width:180pt;height:1in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WUqAIAAOo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" fillcolor="#d9f2d0 [665]" strokecolor="#4ea72e [3209]" strokeweight="2.25pt">
                <v:stroke joinstyle="miter"/>
                <v:textbox>
                  <w:txbxContent>
                    <w:p w14:paraId="271D6070" w14:textId="479077A1" w:rsidR="00D8177E" w:rsidRPr="00D8177E" w:rsidRDefault="00D8177E" w:rsidP="00D8177E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Language Differentiation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he student recognizes other languages and can mimic their sounds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, can mimic accents in English, recognize rhymes.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5EE2B5" w14:textId="02D4C00A" w:rsidR="009D45A1" w:rsidRDefault="00F31565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3256CD" wp14:editId="2EE0C737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2286000" cy="914400"/>
                <wp:effectExtent l="19050" t="19050" r="19050" b="19050"/>
                <wp:wrapNone/>
                <wp:docPr id="9325659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D570A" w14:textId="611126EA" w:rsidR="007F7A4C" w:rsidRPr="007F7A4C" w:rsidRDefault="007F7A4C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7A4C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Coherent Expression: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speak with complete thoughts and communicate ideas to others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effectively.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256CD" id="_x0000_s1034" style="position:absolute;margin-left:0;margin-top:2.05pt;width:180pt;height:1in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" fillcolor="#d9f2d0 [665]" strokecolor="#4ea72e [3209]" strokeweight="2.25pt">
                <v:stroke joinstyle="miter"/>
                <v:textbox>
                  <w:txbxContent>
                    <w:p w14:paraId="035D570A" w14:textId="611126EA" w:rsidR="007F7A4C" w:rsidRPr="007F7A4C" w:rsidRDefault="007F7A4C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7F7A4C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Coherent Expression: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speak with complete thoughts and communicate ideas to others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effectively.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6E0391" w14:textId="7EC03B29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0E8F9FA" w14:textId="4B509199" w:rsidR="009D45A1" w:rsidRDefault="00C75EF0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449076" wp14:editId="6CEE75EB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1828800" cy="1828800"/>
                <wp:effectExtent l="19050" t="19050" r="19050" b="19050"/>
                <wp:wrapNone/>
                <wp:docPr id="7864822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5441D" w14:textId="33C2B33F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49076" id="_x0000_s1035" style="position:absolute;margin-left:0;margin-top:1.65pt;width:2in;height:2in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" fillcolor="#d9f2d0 [665]" strokecolor="#4ea72e [3209]" strokeweight="2.25pt">
                <v:stroke joinstyle="miter"/>
                <v:textbox>
                  <w:txbxContent>
                    <w:p w14:paraId="0305441D" w14:textId="33C2B33F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Language 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F58F53C" w14:textId="2802F5A3" w:rsidR="009D45A1" w:rsidRDefault="00C75EF0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CC78E1" wp14:editId="5B044FEB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2286000" cy="914400"/>
                <wp:effectExtent l="19050" t="19050" r="19050" b="19050"/>
                <wp:wrapNone/>
                <wp:docPr id="760300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E3010" w14:textId="0D9A73B2" w:rsidR="00D8177E" w:rsidRPr="00D8177E" w:rsidRDefault="00D8177E" w:rsidP="00D8177E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Vocabulary </w:t>
                            </w: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&amp;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Communication: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begin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use descriptive language and can tell stories with creative language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sequence of 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CC78E1" id="_x0000_s1036" style="position:absolute;margin-left:128.8pt;margin-top:4.25pt;width:180pt;height:1in;z-index:2516920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31qA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" fillcolor="#d9f2d0 [665]" strokecolor="#4ea72e [3209]" strokeweight="2.25pt">
                <v:stroke joinstyle="miter"/>
                <v:textbox>
                  <w:txbxContent>
                    <w:p w14:paraId="0CDE3010" w14:textId="0D9A73B2" w:rsidR="00D8177E" w:rsidRPr="00D8177E" w:rsidRDefault="00D8177E" w:rsidP="00D8177E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Vocabulary </w:t>
                      </w: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&amp;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Communication: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begin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to use descriptive language and can tell stories with creative language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sequence of events.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98FC55" wp14:editId="087AD635">
                <wp:simplePos x="0" y="0"/>
                <wp:positionH relativeFrom="column">
                  <wp:posOffset>20955</wp:posOffset>
                </wp:positionH>
                <wp:positionV relativeFrom="paragraph">
                  <wp:posOffset>81371</wp:posOffset>
                </wp:positionV>
                <wp:extent cx="2286000" cy="914400"/>
                <wp:effectExtent l="19050" t="19050" r="19050" b="19050"/>
                <wp:wrapNone/>
                <wp:docPr id="19674847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E817F" w14:textId="2E868D30" w:rsidR="007F7A4C" w:rsidRPr="007F7A4C" w:rsidRDefault="007F7A4C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F7A4C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Pronunciation: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accurately express and vocalize standard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English 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phonics and be understood by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98FC55" id="_x0000_s1037" style="position:absolute;margin-left:1.65pt;margin-top:6.4pt;width:180pt;height:1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V4pw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" fillcolor="#d9f2d0 [665]" strokecolor="#4ea72e [3209]" strokeweight="2.25pt">
                <v:stroke joinstyle="miter"/>
                <v:textbox>
                  <w:txbxContent>
                    <w:p w14:paraId="55BE817F" w14:textId="2E868D30" w:rsidR="007F7A4C" w:rsidRPr="007F7A4C" w:rsidRDefault="007F7A4C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7F7A4C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Pronunciation: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accurately express and vocalize standard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English 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phonics and be understood by others.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057EE8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03226237" w14:textId="1EE2FFD8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05B603B7" w14:textId="14963B18" w:rsidR="009D45A1" w:rsidRDefault="00337116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49EDBC" wp14:editId="6265C921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2286000" cy="914400"/>
                <wp:effectExtent l="19050" t="19050" r="19050" b="19050"/>
                <wp:wrapNone/>
                <wp:docPr id="20774835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5E057" w14:textId="24E9D407" w:rsidR="00337116" w:rsidRPr="00D8177E" w:rsidRDefault="00337116" w:rsidP="00337116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Comprehension</w:t>
                            </w: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can listen to three-step instructions and act accordingly. The student can answer basic questions about a story they heard.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49EDBC" id="_x0000_s1038" style="position:absolute;margin-left:128.8pt;margin-top:11.2pt;width:180pt;height:1in;z-index:2517217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w1qA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" fillcolor="#d9f2d0 [665]" strokecolor="#4ea72e [3209]" strokeweight="2.25pt">
                <v:stroke joinstyle="miter"/>
                <v:textbox>
                  <w:txbxContent>
                    <w:p w14:paraId="39A5E057" w14:textId="24E9D407" w:rsidR="00337116" w:rsidRPr="00D8177E" w:rsidRDefault="00337116" w:rsidP="00337116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Comprehension</w:t>
                      </w: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can listen to three-step instructions and act accordingly. The student can answer basic questions about a story they heard.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5EF0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43232C" wp14:editId="1EE06F9F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2286000" cy="914400"/>
                <wp:effectExtent l="19050" t="19050" r="19050" b="19050"/>
                <wp:wrapNone/>
                <wp:docPr id="7920792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5C701" w14:textId="3721D99F" w:rsidR="007F7A4C" w:rsidRPr="007F7A4C" w:rsidRDefault="007F7A4C" w:rsidP="007F7A4C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F7A4C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Grammar: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7A4C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speaks according to standard English grammar and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has </w:t>
                            </w:r>
                            <w:proofErr w:type="gramStart"/>
                            <w:r w:rsidR="00490734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begun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notice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errors and deviations in oral English.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43232C" id="_x0000_s1039" style="position:absolute;margin-left:0;margin-top:12.35pt;width:180pt;height:1in;z-index:2516899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" fillcolor="#d9f2d0 [665]" strokecolor="#4ea72e [3209]" strokeweight="2.25pt">
                <v:stroke joinstyle="miter"/>
                <v:textbox>
                  <w:txbxContent>
                    <w:p w14:paraId="7BF5C701" w14:textId="3721D99F" w:rsidR="007F7A4C" w:rsidRPr="007F7A4C" w:rsidRDefault="007F7A4C" w:rsidP="007F7A4C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7F7A4C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Grammar: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7F7A4C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speaks according to standard English grammar and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has </w:t>
                      </w:r>
                      <w:proofErr w:type="gramStart"/>
                      <w:r w:rsidR="00490734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begun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to notice</w:t>
                      </w:r>
                      <w:proofErr w:type="gramEnd"/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errors and deviations in oral English.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6D6D8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2668D0A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3BEFDB1E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4695E7C6" w14:textId="77777777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37170414" w14:textId="77777777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0A23CAE2" w14:textId="7FE9600E" w:rsidR="009D45A1" w:rsidRDefault="00F31565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E9128E" wp14:editId="035803A9">
                <wp:simplePos x="0" y="0"/>
                <wp:positionH relativeFrom="margin">
                  <wp:align>left</wp:align>
                </wp:positionH>
                <wp:positionV relativeFrom="paragraph">
                  <wp:posOffset>21688</wp:posOffset>
                </wp:positionV>
                <wp:extent cx="2286000" cy="914400"/>
                <wp:effectExtent l="19050" t="19050" r="19050" b="19050"/>
                <wp:wrapNone/>
                <wp:docPr id="177631263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8AA877" w14:textId="6C0C35EF" w:rsidR="00D8177E" w:rsidRPr="00D8177E" w:rsidRDefault="00D8177E" w:rsidP="00D8177E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  <w:r w:rsidRPr="00D8177E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Penmanship: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77E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hold a writing utensil with proper pressure to write legibly. </w:t>
                            </w:r>
                            <w:r w:rsidRPr="00D8177E"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9128E" id="_x0000_s1040" style="position:absolute;margin-left:0;margin-top:1.7pt;width:180pt;height:1in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" fillcolor="#caedfb [663]" strokecolor="#0f9ed5 [3207]" strokeweight="2.25pt">
                <v:stroke joinstyle="miter"/>
                <v:textbox>
                  <w:txbxContent>
                    <w:p w14:paraId="2B8AA877" w14:textId="6C0C35EF" w:rsidR="00D8177E" w:rsidRPr="00D8177E" w:rsidRDefault="00D8177E" w:rsidP="00D8177E">
                      <w:pPr>
                        <w:spacing w:after="0" w:line="240" w:lineRule="auto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  <w:r w:rsidRPr="00D8177E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Penmanship: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D8177E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hold a writing utensil with proper pressure to write legibly. </w:t>
                      </w:r>
                      <w:r w:rsidRPr="00D8177E">
                        <w:rPr>
                          <w:rFonts w:ascii="Book Antiqua" w:hAnsi="Book Antiqua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F5D1A5" wp14:editId="65D63409">
                <wp:simplePos x="0" y="0"/>
                <wp:positionH relativeFrom="margin">
                  <wp:posOffset>2545171</wp:posOffset>
                </wp:positionH>
                <wp:positionV relativeFrom="paragraph">
                  <wp:posOffset>-5118372</wp:posOffset>
                </wp:positionV>
                <wp:extent cx="1828800" cy="1828800"/>
                <wp:effectExtent l="19050" t="19050" r="19050" b="19050"/>
                <wp:wrapNone/>
                <wp:docPr id="74964980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767D43" w14:textId="77777777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D45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Social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F5D1A5" id="_x0000_s1041" style="position:absolute;margin-left:200.4pt;margin-top:-403pt;width:2in;height:2in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" fillcolor="#f2ceed [664]" strokecolor="#a02b93 [3208]" strokeweight="2.25pt">
                <v:stroke joinstyle="miter"/>
                <v:textbox>
                  <w:txbxContent>
                    <w:p w14:paraId="57767D43" w14:textId="77777777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9D45A1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Social Development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EE6A75" wp14:editId="659717DB">
                <wp:simplePos x="0" y="0"/>
                <wp:positionH relativeFrom="margin">
                  <wp:posOffset>635</wp:posOffset>
                </wp:positionH>
                <wp:positionV relativeFrom="paragraph">
                  <wp:posOffset>-5787844</wp:posOffset>
                </wp:positionV>
                <wp:extent cx="2286000" cy="914400"/>
                <wp:effectExtent l="0" t="0" r="19050" b="19050"/>
                <wp:wrapNone/>
                <wp:docPr id="1385621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F3307" id="Rectangle: Rounded Corners 3" o:spid="_x0000_s1026" style="position:absolute;margin-left:.05pt;margin-top:-455.75pt;width:180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AFAF4F" wp14:editId="707B1D8C">
                <wp:simplePos x="0" y="0"/>
                <wp:positionH relativeFrom="column">
                  <wp:posOffset>22406</wp:posOffset>
                </wp:positionH>
                <wp:positionV relativeFrom="paragraph">
                  <wp:posOffset>-4742815</wp:posOffset>
                </wp:positionV>
                <wp:extent cx="2286000" cy="914400"/>
                <wp:effectExtent l="0" t="0" r="19050" b="19050"/>
                <wp:wrapNone/>
                <wp:docPr id="12582947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CE4AD3" id="Rectangle: Rounded Corners 3" o:spid="_x0000_s1026" style="position:absolute;margin-left:1.75pt;margin-top:-373.45pt;width:180pt;height:1in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" fillcolor="#f2ceed [664]" strokecolor="#a02b93 [3208]" strokeweight="1.5pt">
                <v:stroke joinstyle="miter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0AAB1F" wp14:editId="3E2980C4">
                <wp:simplePos x="0" y="0"/>
                <wp:positionH relativeFrom="margin">
                  <wp:posOffset>33292</wp:posOffset>
                </wp:positionH>
                <wp:positionV relativeFrom="paragraph">
                  <wp:posOffset>-3632472</wp:posOffset>
                </wp:positionV>
                <wp:extent cx="2286000" cy="914400"/>
                <wp:effectExtent l="0" t="0" r="19050" b="19050"/>
                <wp:wrapNone/>
                <wp:docPr id="2438878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43CAD9" id="Rectangle: Rounded Corners 3" o:spid="_x0000_s1026" style="position:absolute;margin-left:2.6pt;margin-top:-286pt;width:180pt;height:1in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CD192A" wp14:editId="593DB140">
                <wp:simplePos x="0" y="0"/>
                <wp:positionH relativeFrom="margin">
                  <wp:posOffset>4583521</wp:posOffset>
                </wp:positionH>
                <wp:positionV relativeFrom="paragraph">
                  <wp:posOffset>-5809615</wp:posOffset>
                </wp:positionV>
                <wp:extent cx="2286000" cy="914400"/>
                <wp:effectExtent l="0" t="0" r="19050" b="19050"/>
                <wp:wrapNone/>
                <wp:docPr id="9074256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E7C03" id="Rectangle: Rounded Corners 3" o:spid="_x0000_s1026" style="position:absolute;margin-left:360.9pt;margin-top:-457.45pt;width:180pt;height:1in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D4D6A7" wp14:editId="2EC5BA1F">
                <wp:simplePos x="0" y="0"/>
                <wp:positionH relativeFrom="margin">
                  <wp:posOffset>4583521</wp:posOffset>
                </wp:positionH>
                <wp:positionV relativeFrom="paragraph">
                  <wp:posOffset>-4731929</wp:posOffset>
                </wp:positionV>
                <wp:extent cx="2286000" cy="914400"/>
                <wp:effectExtent l="0" t="0" r="19050" b="19050"/>
                <wp:wrapNone/>
                <wp:docPr id="70561141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412A4C" id="Rectangle: Rounded Corners 3" o:spid="_x0000_s1026" style="position:absolute;margin-left:360.9pt;margin-top:-372.6pt;width:180pt;height:1in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4D9B2D" wp14:editId="7281F0E1">
                <wp:simplePos x="0" y="0"/>
                <wp:positionH relativeFrom="margin">
                  <wp:posOffset>4583521</wp:posOffset>
                </wp:positionH>
                <wp:positionV relativeFrom="paragraph">
                  <wp:posOffset>-3632472</wp:posOffset>
                </wp:positionV>
                <wp:extent cx="2286000" cy="914400"/>
                <wp:effectExtent l="0" t="0" r="19050" b="19050"/>
                <wp:wrapNone/>
                <wp:docPr id="15281861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95CD0D" id="Rectangle: Rounded Corners 3" o:spid="_x0000_s1026" style="position:absolute;margin-left:360.9pt;margin-top:-286pt;width:180pt;height:1in;z-index:251709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" fillcolor="#f2ceed [664]" strokecolor="#a02b93 [3208]" strokeweight="1.5pt">
                <v:stroke joinstyle="miter"/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312A57" wp14:editId="3EC016B8">
                <wp:simplePos x="0" y="0"/>
                <wp:positionH relativeFrom="margin">
                  <wp:posOffset>4549775</wp:posOffset>
                </wp:positionH>
                <wp:positionV relativeFrom="paragraph">
                  <wp:posOffset>274955</wp:posOffset>
                </wp:positionV>
                <wp:extent cx="2286000" cy="914400"/>
                <wp:effectExtent l="19050" t="19050" r="19050" b="19050"/>
                <wp:wrapNone/>
                <wp:docPr id="89713164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F5D6E" w14:textId="1B672097" w:rsidR="001A3667" w:rsidRPr="001A3667" w:rsidRDefault="001A3667" w:rsidP="001A366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Dictation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&amp; Spelling</w:t>
                            </w: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 write the representation of the sounds they hear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with proper spelling of sight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12A57" id="_x0000_s1042" style="position:absolute;margin-left:358.25pt;margin-top:21.65pt;width:180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" fillcolor="#caedfb [663]" strokecolor="#0f9ed5 [3207]" strokeweight="2.25pt">
                <v:stroke joinstyle="miter"/>
                <v:textbox>
                  <w:txbxContent>
                    <w:p w14:paraId="01AF5D6E" w14:textId="1B672097" w:rsidR="001A3667" w:rsidRPr="001A3667" w:rsidRDefault="001A3667" w:rsidP="001A3667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Dictation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&amp; Spelling</w:t>
                      </w: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 write the representation of the sounds they hear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with proper spelling of sight words.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118EF8" w14:textId="77777777" w:rsidR="009D45A1" w:rsidRDefault="009D45A1" w:rsidP="00A1072E">
      <w:pPr>
        <w:rPr>
          <w:rFonts w:ascii="Times New Roman" w:hAnsi="Times New Roman" w:cs="Times New Roman"/>
          <w:sz w:val="28"/>
          <w:szCs w:val="28"/>
        </w:rPr>
      </w:pPr>
    </w:p>
    <w:p w14:paraId="2AE8FE33" w14:textId="7C2C3A88" w:rsidR="004A3901" w:rsidRDefault="001A3667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F1A7A1" wp14:editId="47CE6645">
                <wp:simplePos x="0" y="0"/>
                <wp:positionH relativeFrom="margin">
                  <wp:align>center</wp:align>
                </wp:positionH>
                <wp:positionV relativeFrom="paragraph">
                  <wp:posOffset>20368</wp:posOffset>
                </wp:positionV>
                <wp:extent cx="1828800" cy="1828800"/>
                <wp:effectExtent l="19050" t="19050" r="19050" b="19050"/>
                <wp:wrapNone/>
                <wp:docPr id="36720372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1EE3" w14:textId="77777777" w:rsidR="004A3901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Writing </w:t>
                            </w:r>
                          </w:p>
                          <w:p w14:paraId="26E440C4" w14:textId="312D8DD6" w:rsidR="004A3901" w:rsidRPr="00A1072E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1A7A1" id="_x0000_s1043" style="position:absolute;margin-left:0;margin-top:1.6pt;width:2in;height:2in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" fillcolor="#caedfb [663]" strokecolor="#0f9ed5 [3207]" strokeweight="2.25pt">
                <v:stroke joinstyle="miter"/>
                <v:textbox>
                  <w:txbxContent>
                    <w:p w14:paraId="3BA71EE3" w14:textId="77777777" w:rsidR="004A3901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Writing </w:t>
                      </w:r>
                    </w:p>
                    <w:p w14:paraId="26E440C4" w14:textId="312D8DD6" w:rsidR="004A3901" w:rsidRPr="00A1072E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10CAEF6" w14:textId="3DAABC90" w:rsidR="004A3901" w:rsidRDefault="00490734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347A00" wp14:editId="7CF35A42">
                <wp:simplePos x="0" y="0"/>
                <wp:positionH relativeFrom="margin">
                  <wp:posOffset>48358</wp:posOffset>
                </wp:positionH>
                <wp:positionV relativeFrom="paragraph">
                  <wp:posOffset>88949</wp:posOffset>
                </wp:positionV>
                <wp:extent cx="2286000" cy="914400"/>
                <wp:effectExtent l="19050" t="19050" r="19050" b="19050"/>
                <wp:wrapNone/>
                <wp:docPr id="124917814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AF400" w14:textId="0B04BB39" w:rsidR="001A3667" w:rsidRPr="001A3667" w:rsidRDefault="001A3667" w:rsidP="001A366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Letter Shape &amp; Size: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 legibly and accurat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ely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write all letters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, lower case and capital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with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appropriate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size.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347A00" id="_x0000_s1044" style="position:absolute;margin-left:3.8pt;margin-top:7pt;width:180pt;height:1in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" fillcolor="#caedfb [663]" strokecolor="#0f9ed5 [3207]" strokeweight="2.25pt">
                <v:stroke joinstyle="miter"/>
                <v:textbox>
                  <w:txbxContent>
                    <w:p w14:paraId="258AF400" w14:textId="0B04BB39" w:rsidR="001A3667" w:rsidRPr="001A3667" w:rsidRDefault="001A3667" w:rsidP="001A3667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Letter Shape &amp; Size: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 legibly and accurat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ely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write all letters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, lower case and capital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with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appropriate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size.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12236E" w14:textId="32A66A62" w:rsidR="004A3901" w:rsidRDefault="001A3667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146B9F" wp14:editId="3E51E2E6">
                <wp:simplePos x="0" y="0"/>
                <wp:positionH relativeFrom="margin">
                  <wp:align>right</wp:align>
                </wp:positionH>
                <wp:positionV relativeFrom="paragraph">
                  <wp:posOffset>154207</wp:posOffset>
                </wp:positionV>
                <wp:extent cx="2286000" cy="914400"/>
                <wp:effectExtent l="19050" t="19050" r="19050" b="19050"/>
                <wp:wrapNone/>
                <wp:docPr id="2585523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94A70" w14:textId="491CA838" w:rsidR="001A3667" w:rsidRPr="001A3667" w:rsidRDefault="001A3667" w:rsidP="001A3667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Parts of Sentences &amp; Intro to Types</w:t>
                            </w: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student can identify the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most basic components of a sentence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recognize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types of sentences.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146B9F" id="_x0000_s1045" style="position:absolute;margin-left:128.8pt;margin-top:12.15pt;width:180pt;height:1in;z-index:2516981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" fillcolor="#caedfb [663]" strokecolor="#0f9ed5 [3207]" strokeweight="2.25pt">
                <v:stroke joinstyle="miter"/>
                <v:textbox>
                  <w:txbxContent>
                    <w:p w14:paraId="40F94A70" w14:textId="491CA838" w:rsidR="001A3667" w:rsidRPr="001A3667" w:rsidRDefault="001A3667" w:rsidP="001A3667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Parts of Sentences &amp; Intro to Types</w:t>
                      </w: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The student can identify the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most basic components of a sentence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recognize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the types of sentences.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0819E0" w14:textId="5FFF205B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1E655280" w14:textId="5A10B91A" w:rsidR="004A3901" w:rsidRDefault="00490734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B9C0C0" wp14:editId="3A25161B">
                <wp:simplePos x="0" y="0"/>
                <wp:positionH relativeFrom="margin">
                  <wp:posOffset>65844</wp:posOffset>
                </wp:positionH>
                <wp:positionV relativeFrom="paragraph">
                  <wp:posOffset>194994</wp:posOffset>
                </wp:positionV>
                <wp:extent cx="2286000" cy="914400"/>
                <wp:effectExtent l="19050" t="19050" r="19050" b="19050"/>
                <wp:wrapNone/>
                <wp:docPr id="8815642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04123" w14:textId="77D58CD4" w:rsidR="00490734" w:rsidRPr="001A3667" w:rsidRDefault="00490734" w:rsidP="00490734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Drawing &amp; Shapes</w:t>
                            </w:r>
                            <w:r w:rsidRPr="001A3667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3667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draw symbols, shapes, and pictures with increased detail and accuracy, recreating real objects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AB9C0C0" id="_x0000_s1046" style="position:absolute;margin-left:5.2pt;margin-top:15.35pt;width:180pt;height:1in;z-index:251719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" fillcolor="#caedfb [663]" strokecolor="#0f9ed5 [3207]" strokeweight="2.25pt">
                <v:stroke joinstyle="miter"/>
                <v:textbox>
                  <w:txbxContent>
                    <w:p w14:paraId="62904123" w14:textId="77D58CD4" w:rsidR="00490734" w:rsidRPr="001A3667" w:rsidRDefault="00490734" w:rsidP="00490734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Drawing &amp; Shapes</w:t>
                      </w:r>
                      <w:r w:rsidRPr="001A3667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1A3667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draw symbols, shapes, and pictures with increased detail and accuracy, recreating real objects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49D038" w14:textId="4D722DC1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4939D69C" w14:textId="77777777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06539C83" w14:textId="77777777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72F07A5E" w14:textId="77777777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65C44BFB" w14:textId="5E648220" w:rsidR="004A3901" w:rsidRDefault="001A3667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E4E24C" wp14:editId="531C98A9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2286000" cy="914400"/>
                <wp:effectExtent l="19050" t="19050" r="19050" b="19050"/>
                <wp:wrapNone/>
                <wp:docPr id="196536604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AD791" w14:textId="0F2DC565" w:rsidR="00337116" w:rsidRPr="00337116" w:rsidRDefault="00337116" w:rsidP="00337116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Silent Reading &amp; Imagination: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 read a simple story silently to themselves and have images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related to the story generated in their mind.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4E24C" id="_x0000_s1047" style="position:absolute;margin-left:128.8pt;margin-top:19.5pt;width:180pt;height:1in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f0pw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" fillcolor="#fae2d5 [661]" strokecolor="#e97132 [3205]" strokeweight="2.25pt">
                <v:stroke joinstyle="miter"/>
                <v:textbox>
                  <w:txbxContent>
                    <w:p w14:paraId="36AAD791" w14:textId="0F2DC565" w:rsidR="00337116" w:rsidRPr="00337116" w:rsidRDefault="00337116" w:rsidP="00337116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Silent Reading &amp; Imagination: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 read a simple story silently to themselves and have images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related to the story generated in their mind.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06D6F8" wp14:editId="4E965AC4">
                <wp:simplePos x="0" y="0"/>
                <wp:positionH relativeFrom="margin">
                  <wp:posOffset>26524</wp:posOffset>
                </wp:positionH>
                <wp:positionV relativeFrom="paragraph">
                  <wp:posOffset>253120</wp:posOffset>
                </wp:positionV>
                <wp:extent cx="2286000" cy="914400"/>
                <wp:effectExtent l="19050" t="19050" r="19050" b="19050"/>
                <wp:wrapNone/>
                <wp:docPr id="1039186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B645F" w14:textId="544E2C0D" w:rsidR="00490734" w:rsidRPr="00490734" w:rsidRDefault="00490734" w:rsidP="00490734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90734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Phonics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&amp; Rhymes</w:t>
                            </w:r>
                            <w:r w:rsidRPr="00490734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Pr="00490734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0734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 read the sounds of the English alphabet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recognize patterns of rhymes.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6D6F8" id="_x0000_s1048" style="position:absolute;margin-left:2.1pt;margin-top:19.95pt;width:180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65pw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" fillcolor="#fae2d5 [661]" strokecolor="#e97132 [3205]" strokeweight="2.25pt">
                <v:stroke joinstyle="miter"/>
                <v:textbox>
                  <w:txbxContent>
                    <w:p w14:paraId="108B645F" w14:textId="544E2C0D" w:rsidR="00490734" w:rsidRPr="00490734" w:rsidRDefault="00490734" w:rsidP="00490734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490734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Phonics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&amp; Rhymes</w:t>
                      </w:r>
                      <w:r w:rsidRPr="00490734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Pr="00490734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90734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 read the sounds of the English alphabet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recognize patterns of rhymes.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10CCD7" w14:textId="78703916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4C66F" wp14:editId="4A6E8473">
                <wp:simplePos x="0" y="0"/>
                <wp:positionH relativeFrom="margin">
                  <wp:posOffset>2544445</wp:posOffset>
                </wp:positionH>
                <wp:positionV relativeFrom="paragraph">
                  <wp:posOffset>716280</wp:posOffset>
                </wp:positionV>
                <wp:extent cx="1828800" cy="1828800"/>
                <wp:effectExtent l="19050" t="19050" r="19050" b="19050"/>
                <wp:wrapNone/>
                <wp:docPr id="1765027576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48AA4" w14:textId="513674D9" w:rsidR="004A3901" w:rsidRPr="00A1072E" w:rsidRDefault="004A3901" w:rsidP="004A39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Reading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4C66F" id="_x0000_s1049" style="position:absolute;margin-left:200.35pt;margin-top:56.4pt;width:2in;height:2in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" fillcolor="#fae2d5 [661]" strokecolor="#e97132 [3205]" strokeweight="2.25pt">
                <v:stroke joinstyle="miter"/>
                <v:textbox>
                  <w:txbxContent>
                    <w:p w14:paraId="14148AA4" w14:textId="513674D9" w:rsidR="004A3901" w:rsidRPr="00A1072E" w:rsidRDefault="004A3901" w:rsidP="004A39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Reading 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DD64122" w14:textId="7280F3D5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1C8BC28A" w14:textId="77777777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42F2C693" w14:textId="2A203766" w:rsidR="004A3901" w:rsidRDefault="00695B1F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96387E" wp14:editId="199061B3">
                <wp:simplePos x="0" y="0"/>
                <wp:positionH relativeFrom="margin">
                  <wp:posOffset>4552950</wp:posOffset>
                </wp:positionH>
                <wp:positionV relativeFrom="paragraph">
                  <wp:posOffset>4445</wp:posOffset>
                </wp:positionV>
                <wp:extent cx="2286000" cy="914400"/>
                <wp:effectExtent l="19050" t="19050" r="19050" b="19050"/>
                <wp:wrapNone/>
                <wp:docPr id="147370459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ED398" w14:textId="5073E10C" w:rsidR="00337116" w:rsidRPr="00337116" w:rsidRDefault="00337116" w:rsidP="00337116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Comprehension: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 answer questions about a story they read and/or draw picture</w:t>
                            </w:r>
                            <w:r w:rsidR="00E9276A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related to the story they read.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96387E" id="_x0000_s1050" style="position:absolute;margin-left:358.5pt;margin-top:.35pt;width:180pt;height:1in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" fillcolor="#fae2d5 [661]" strokecolor="#e97132 [3205]" strokeweight="2.25pt">
                <v:stroke joinstyle="miter"/>
                <v:textbox>
                  <w:txbxContent>
                    <w:p w14:paraId="45DED398" w14:textId="5073E10C" w:rsidR="00337116" w:rsidRPr="00337116" w:rsidRDefault="00337116" w:rsidP="00337116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Comprehension: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 answer questions about a story they read and/or draw picture</w:t>
                      </w:r>
                      <w:r w:rsidR="00E9276A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related to the story they read.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4828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FBED13" wp14:editId="30FA09AA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2286000" cy="914400"/>
                <wp:effectExtent l="19050" t="19050" r="19050" b="19050"/>
                <wp:wrapNone/>
                <wp:docPr id="2383528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6302E" w14:textId="549DEF88" w:rsidR="00490734" w:rsidRPr="00490734" w:rsidRDefault="00337116" w:rsidP="00490734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="00490734"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lends &amp;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Sound Isolation</w:t>
                            </w:r>
                            <w:r w:rsidR="00490734"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490734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read 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beginning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ending </w:t>
                            </w:r>
                            <w:r w:rsidR="00E9276A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sounds and</w:t>
                            </w:r>
                            <w:r w:rsidR="00490734"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put sounds together to read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longer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FBED13" id="_x0000_s1051" style="position:absolute;margin-left:0;margin-top:2.15pt;width:180pt;height:1in;z-index:2517135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WuqA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" fillcolor="#fae2d5 [661]" strokecolor="#e97132 [3205]" strokeweight="2.25pt">
                <v:stroke joinstyle="miter"/>
                <v:textbox>
                  <w:txbxContent>
                    <w:p w14:paraId="5D76302E" w14:textId="549DEF88" w:rsidR="00490734" w:rsidRPr="00490734" w:rsidRDefault="00337116" w:rsidP="00490734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="00490734"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lends &amp;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Sound Isolation</w:t>
                      </w:r>
                      <w:r w:rsidR="00490734"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490734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read 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beginning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ending </w:t>
                      </w:r>
                      <w:r w:rsidR="00E9276A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sounds and</w:t>
                      </w:r>
                      <w:r w:rsidR="00490734"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put sounds together to read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longer words.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863F9F" w14:textId="77777777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1EF2CDEF" w14:textId="77777777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315A787D" w14:textId="044AF390" w:rsidR="004A3901" w:rsidRDefault="00695B1F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05333D" wp14:editId="6CFB3059">
                <wp:simplePos x="0" y="0"/>
                <wp:positionH relativeFrom="margin">
                  <wp:posOffset>4582795</wp:posOffset>
                </wp:positionH>
                <wp:positionV relativeFrom="paragraph">
                  <wp:posOffset>86360</wp:posOffset>
                </wp:positionV>
                <wp:extent cx="2286000" cy="914400"/>
                <wp:effectExtent l="19050" t="19050" r="19050" b="19050"/>
                <wp:wrapNone/>
                <wp:docPr id="7491167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3A31D" w14:textId="24158601" w:rsidR="00E9276A" w:rsidRPr="00E9276A" w:rsidRDefault="00E9276A" w:rsidP="00E9276A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9276A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Sequencing: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begins to recognize parts of a story and the sequence of events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what happened first, next, and last.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05333D" id="_x0000_s1052" style="position:absolute;margin-left:360.85pt;margin-top:6.8pt;width:180pt;height:1in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czjqA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" fillcolor="#fae2d5 [661]" strokecolor="#e97132 [3205]" strokeweight="2.25pt">
                <v:stroke joinstyle="miter"/>
                <v:textbox>
                  <w:txbxContent>
                    <w:p w14:paraId="3403A31D" w14:textId="24158601" w:rsidR="00E9276A" w:rsidRPr="00E9276A" w:rsidRDefault="00E9276A" w:rsidP="00E9276A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E9276A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Sequencing: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begins to recognize parts of a story and the sequence of events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: what happened first, next, and last.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4828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9BB7D9" wp14:editId="52809082">
                <wp:simplePos x="0" y="0"/>
                <wp:positionH relativeFrom="margin">
                  <wp:align>left</wp:align>
                </wp:positionH>
                <wp:positionV relativeFrom="paragraph">
                  <wp:posOffset>92710</wp:posOffset>
                </wp:positionV>
                <wp:extent cx="2286000" cy="914400"/>
                <wp:effectExtent l="19050" t="19050" r="19050" b="19050"/>
                <wp:wrapNone/>
                <wp:docPr id="10482573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8FA1E" w14:textId="0E82F6BE" w:rsidR="00337116" w:rsidRPr="00337116" w:rsidRDefault="00337116" w:rsidP="00337116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Syllable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Count</w:t>
                            </w:r>
                            <w:r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</w:t>
                            </w:r>
                            <w:r w:rsidRPr="00337116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adence: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7116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can identify the syllables of words and read simple sentences with proper cadence and r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hythm.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9BB7D9" id="_x0000_s1053" style="position:absolute;margin-left:0;margin-top:7.3pt;width:180pt;height:1in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RuqA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" fillcolor="#fae2d5 [661]" strokecolor="#e97132 [3205]" strokeweight="2.25pt">
                <v:stroke joinstyle="miter"/>
                <v:textbox>
                  <w:txbxContent>
                    <w:p w14:paraId="21A8FA1E" w14:textId="0E82F6BE" w:rsidR="00337116" w:rsidRPr="00337116" w:rsidRDefault="00337116" w:rsidP="00337116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Syllable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Count</w:t>
                      </w:r>
                      <w:r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&amp; 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</w:t>
                      </w:r>
                      <w:r w:rsidRPr="00337116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adence: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337116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can identify the syllables of words and read simple sentences with proper cadence and r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hythm.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ACC92A" w14:textId="06006297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069D523E" w14:textId="3544FBF5" w:rsidR="004A3901" w:rsidRDefault="004A3901" w:rsidP="00A1072E">
      <w:pPr>
        <w:rPr>
          <w:rFonts w:ascii="Times New Roman" w:hAnsi="Times New Roman" w:cs="Times New Roman"/>
          <w:sz w:val="28"/>
          <w:szCs w:val="28"/>
        </w:rPr>
      </w:pPr>
    </w:p>
    <w:p w14:paraId="24272373" w14:textId="29B96B90" w:rsidR="00490734" w:rsidRDefault="000F4828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BBA48F" wp14:editId="496048E1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2286000" cy="914400"/>
                <wp:effectExtent l="19050" t="19050" r="19050" b="19050"/>
                <wp:wrapNone/>
                <wp:docPr id="13789468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B538F" w14:textId="5BF0761E" w:rsidR="000F4828" w:rsidRPr="00E9276A" w:rsidRDefault="000F4828" w:rsidP="000F482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Symbols &amp; Numbers: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reads numbers and begins to comprehend the representation of information via symbols.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BBA48F" id="_x0000_s1054" style="position:absolute;margin-left:0;margin-top:14.6pt;width:180pt;height:1in;z-index:2517237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" fillcolor="#fae2d5 [661]" strokecolor="#e97132 [3205]" strokeweight="2.25pt">
                <v:stroke joinstyle="miter"/>
                <v:textbox>
                  <w:txbxContent>
                    <w:p w14:paraId="1FEB538F" w14:textId="5BF0761E" w:rsidR="000F4828" w:rsidRPr="00E9276A" w:rsidRDefault="000F4828" w:rsidP="000F4828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Symbols &amp; Numbers: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reads numbers and begins to comprehend the representation of information via symbols.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7175B6" w14:textId="5CB68A4A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138120EB" w14:textId="77777777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2078544B" w14:textId="77777777" w:rsidR="00490734" w:rsidRDefault="00490734" w:rsidP="00A1072E">
      <w:pPr>
        <w:rPr>
          <w:rFonts w:ascii="Times New Roman" w:hAnsi="Times New Roman" w:cs="Times New Roman"/>
          <w:sz w:val="28"/>
          <w:szCs w:val="28"/>
        </w:rPr>
      </w:pPr>
    </w:p>
    <w:p w14:paraId="1130F36B" w14:textId="0248E23B" w:rsidR="00A1072E" w:rsidRPr="00A1072E" w:rsidRDefault="00695B1F" w:rsidP="00A10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E1749" wp14:editId="553E84BA">
                <wp:simplePos x="0" y="0"/>
                <wp:positionH relativeFrom="margin">
                  <wp:posOffset>4552950</wp:posOffset>
                </wp:positionH>
                <wp:positionV relativeFrom="paragraph">
                  <wp:posOffset>2543810</wp:posOffset>
                </wp:positionV>
                <wp:extent cx="2286000" cy="914400"/>
                <wp:effectExtent l="19050" t="19050" r="19050" b="19050"/>
                <wp:wrapNone/>
                <wp:docPr id="19269959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F72A8" w14:textId="4C177D58" w:rsidR="00695B1F" w:rsidRPr="00695B1F" w:rsidRDefault="00695B1F" w:rsidP="00695B1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95B1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Measure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ment</w:t>
                            </w:r>
                            <w:r w:rsidRPr="00695B1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Pr="00695B1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students can record basic measurements, create portions, and understand basic multiplication &amp; division.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2E1749" id="_x0000_s1055" style="position:absolute;margin-left:358.5pt;margin-top:200.3pt;width:180pt;height:1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" fillcolor="#faefc8" strokecolor="#ffc000" strokeweight="2.25pt">
                <v:stroke joinstyle="miter"/>
                <v:textbox>
                  <w:txbxContent>
                    <w:p w14:paraId="56DF72A8" w14:textId="4C177D58" w:rsidR="00695B1F" w:rsidRPr="00695B1F" w:rsidRDefault="00695B1F" w:rsidP="00695B1F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695B1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Measure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ment</w:t>
                      </w:r>
                      <w:r w:rsidRPr="00695B1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Pr="00695B1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students can record basic measurements, create portions, and understand basic multiplication &amp; division.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D8680" wp14:editId="471837D8">
                <wp:simplePos x="0" y="0"/>
                <wp:positionH relativeFrom="margin">
                  <wp:posOffset>4552950</wp:posOffset>
                </wp:positionH>
                <wp:positionV relativeFrom="paragraph">
                  <wp:posOffset>1490345</wp:posOffset>
                </wp:positionV>
                <wp:extent cx="2286000" cy="914400"/>
                <wp:effectExtent l="19050" t="19050" r="19050" b="19050"/>
                <wp:wrapNone/>
                <wp:docPr id="190035394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05C78" w14:textId="54AC61D2" w:rsidR="00695B1F" w:rsidRPr="00695B1F" w:rsidRDefault="00695B1F" w:rsidP="00695B1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95B1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Arithmetic:</w:t>
                            </w:r>
                            <w:r w:rsidRPr="00695B1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understands the basics of addition vs subtract, less vs more, greater than vs equal to</w:t>
                            </w:r>
                            <w:r w:rsid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their symbols.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DD8680" id="_x0000_s1056" style="position:absolute;margin-left:358.5pt;margin-top:117.35pt;width:180pt;height:1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" fillcolor="#faefc8" strokecolor="#ffc000" strokeweight="2.25pt">
                <v:stroke joinstyle="miter"/>
                <v:textbox>
                  <w:txbxContent>
                    <w:p w14:paraId="53F05C78" w14:textId="54AC61D2" w:rsidR="00695B1F" w:rsidRPr="00695B1F" w:rsidRDefault="00695B1F" w:rsidP="00695B1F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695B1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Arithmetic:</w:t>
                      </w:r>
                      <w:r w:rsidRPr="00695B1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understands the basics of addition vs subtract, less vs more, greater than vs equal to</w:t>
                      </w:r>
                      <w:r w:rsid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and their symbols.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F4828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F010" wp14:editId="1ABE6810">
                <wp:simplePos x="0" y="0"/>
                <wp:positionH relativeFrom="margin">
                  <wp:align>right</wp:align>
                </wp:positionH>
                <wp:positionV relativeFrom="paragraph">
                  <wp:posOffset>398145</wp:posOffset>
                </wp:positionV>
                <wp:extent cx="2286000" cy="914400"/>
                <wp:effectExtent l="19050" t="19050" r="19050" b="19050"/>
                <wp:wrapNone/>
                <wp:docPr id="22996220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CEAF5" w14:textId="5DAE0F63" w:rsidR="00695B1F" w:rsidRPr="00695B1F" w:rsidRDefault="00695B1F" w:rsidP="00695B1F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95B1F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Number Sentences:</w:t>
                            </w:r>
                            <w:r w:rsidRPr="00695B1F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95B1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recreate a number sentence and identify the symbols of arithmetic.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BF010" id="_x0000_s1057" style="position:absolute;margin-left:128.8pt;margin-top:31.35pt;width:180pt;height:1in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" fillcolor="#faefc8" strokecolor="#ffc000" strokeweight="2.25pt">
                <v:stroke joinstyle="miter"/>
                <v:textbox>
                  <w:txbxContent>
                    <w:p w14:paraId="0EACEAF5" w14:textId="5DAE0F63" w:rsidR="00695B1F" w:rsidRPr="00695B1F" w:rsidRDefault="00695B1F" w:rsidP="00695B1F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695B1F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Number Sentences:</w:t>
                      </w:r>
                      <w:r w:rsidRPr="00695B1F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95B1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recreate a number sentence and identify the symbols of arithmetic.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073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11578" wp14:editId="117EB0EF">
                <wp:simplePos x="0" y="0"/>
                <wp:positionH relativeFrom="margin">
                  <wp:posOffset>-17584</wp:posOffset>
                </wp:positionH>
                <wp:positionV relativeFrom="paragraph">
                  <wp:posOffset>2565547</wp:posOffset>
                </wp:positionV>
                <wp:extent cx="2286000" cy="914400"/>
                <wp:effectExtent l="19050" t="19050" r="19050" b="19050"/>
                <wp:wrapNone/>
                <wp:docPr id="13241179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49E5" w14:textId="145BF3CB" w:rsidR="000F4828" w:rsidRPr="000F4828" w:rsidRDefault="000F4828" w:rsidP="000F482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4828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Time: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Students get familiar with the clock and time-telling. They begin to recognize the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ig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and the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ittle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H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and</w:t>
                            </w:r>
                            <w:r w:rsidR="00695B1F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, what the colon represents.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E11578" id="_x0000_s1058" style="position:absolute;margin-left:-1.4pt;margin-top:202pt;width:180pt;height:1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" fillcolor="#faefc8" strokecolor="#ffc000" strokeweight="2.25pt">
                <v:stroke joinstyle="miter"/>
                <v:textbox>
                  <w:txbxContent>
                    <w:p w14:paraId="44EB49E5" w14:textId="145BF3CB" w:rsidR="000F4828" w:rsidRPr="000F4828" w:rsidRDefault="000F4828" w:rsidP="000F4828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0F4828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Time: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Students get familiar with the clock and time-telling. They begin to recognize the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ig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and and the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L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ittle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H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and</w:t>
                      </w:r>
                      <w:r w:rsidR="00695B1F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, what the colon represents.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0734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81877" wp14:editId="61AE4AAB">
                <wp:simplePos x="0" y="0"/>
                <wp:positionH relativeFrom="column">
                  <wp:posOffset>-14117</wp:posOffset>
                </wp:positionH>
                <wp:positionV relativeFrom="paragraph">
                  <wp:posOffset>1479550</wp:posOffset>
                </wp:positionV>
                <wp:extent cx="2286000" cy="914400"/>
                <wp:effectExtent l="19050" t="19050" r="19050" b="19050"/>
                <wp:wrapNone/>
                <wp:docPr id="89214669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BECF5" w14:textId="45AC2092" w:rsidR="000F4828" w:rsidRPr="000F4828" w:rsidRDefault="000F4828" w:rsidP="000F482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4828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Money &amp; Decimals: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</w:rPr>
                              <w:t xml:space="preserve"> 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begins to recognize money and how it can be split into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portions, decimal placement and what it represents.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081877" id="_x0000_s1059" style="position:absolute;margin-left:-1.1pt;margin-top:116.5pt;width:180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" fillcolor="#faefc8" strokecolor="#ffc000" strokeweight="2.25pt">
                <v:stroke joinstyle="miter"/>
                <v:textbox>
                  <w:txbxContent>
                    <w:p w14:paraId="5FABECF5" w14:textId="45AC2092" w:rsidR="000F4828" w:rsidRPr="000F4828" w:rsidRDefault="000F4828" w:rsidP="000F4828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0F4828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Money &amp; Decimals: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</w:rPr>
                        <w:t xml:space="preserve"> 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begins to recognize money and how it can be split into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portions, decimal placement and what it represents.</w:t>
                      </w:r>
                    </w:p>
                  </w:txbxContent>
                </v:textbox>
              </v:roundrect>
            </w:pict>
          </mc:Fallback>
        </mc:AlternateContent>
      </w:r>
      <w:r w:rsidR="00F3156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12B36" wp14:editId="2C066E4E">
                <wp:simplePos x="0" y="0"/>
                <wp:positionH relativeFrom="margin">
                  <wp:posOffset>0</wp:posOffset>
                </wp:positionH>
                <wp:positionV relativeFrom="paragraph">
                  <wp:posOffset>387691</wp:posOffset>
                </wp:positionV>
                <wp:extent cx="2286000" cy="914400"/>
                <wp:effectExtent l="19050" t="19050" r="19050" b="19050"/>
                <wp:wrapNone/>
                <wp:docPr id="62488928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0FFEA" w14:textId="7C58DDBB" w:rsidR="00E9276A" w:rsidRPr="000F4828" w:rsidRDefault="00E9276A" w:rsidP="000F4828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4828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Counting:</w:t>
                            </w:r>
                            <w:r w:rsidRPr="00E9276A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can count 1 to 100, count by </w:t>
                            </w:r>
                            <w:r w:rsidR="000F4828"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five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 and </w:t>
                            </w:r>
                            <w:r w:rsidR="000F4828"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ten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one hundred</w:t>
                            </w:r>
                            <w:r w:rsidRP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0F4828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Beginning comprehension of zero, and even and odd numbers.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12B36" id="_x0000_s1060" style="position:absolute;margin-left:0;margin-top:30.55pt;width:18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" fillcolor="#faefc8" strokecolor="#ffc000" strokeweight="2.25pt">
                <v:stroke joinstyle="miter"/>
                <v:textbox>
                  <w:txbxContent>
                    <w:p w14:paraId="2B20FFEA" w14:textId="7C58DDBB" w:rsidR="00E9276A" w:rsidRPr="000F4828" w:rsidRDefault="00E9276A" w:rsidP="000F4828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0F4828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Counting:</w:t>
                      </w:r>
                      <w:r w:rsidRPr="00E9276A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can count 1 to 100, count by </w:t>
                      </w:r>
                      <w:r w:rsidR="000F4828"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five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s and </w:t>
                      </w:r>
                      <w:r w:rsidR="000F4828"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ten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to one hundred</w:t>
                      </w:r>
                      <w:r w:rsidRP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0F4828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Beginning comprehension of zero, and even and odd numbers.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156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87F76" wp14:editId="081C7CE2">
                <wp:simplePos x="0" y="0"/>
                <wp:positionH relativeFrom="margin">
                  <wp:posOffset>42636</wp:posOffset>
                </wp:positionH>
                <wp:positionV relativeFrom="paragraph">
                  <wp:posOffset>4780280</wp:posOffset>
                </wp:positionV>
                <wp:extent cx="2286000" cy="914400"/>
                <wp:effectExtent l="19050" t="19050" r="19050" b="19050"/>
                <wp:wrapNone/>
                <wp:docPr id="90387060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E8D39" w14:textId="1F3313C0" w:rsidR="008A02E5" w:rsidRPr="008A02E5" w:rsidRDefault="008A02E5" w:rsidP="008A02E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A02E5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Botany: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student will have a basic understanding of the life of plants, parts of plants, and types of plants.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87F76" id="_x0000_s1061" style="position:absolute;margin-left:3.35pt;margin-top:376.4pt;width:180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" fillcolor="#dc9b4c" strokecolor="#905c1c" strokeweight="2.25pt">
                <v:stroke joinstyle="miter"/>
                <v:textbox>
                  <w:txbxContent>
                    <w:p w14:paraId="2D1E8D39" w14:textId="1F3313C0" w:rsidR="008A02E5" w:rsidRPr="008A02E5" w:rsidRDefault="008A02E5" w:rsidP="008A02E5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0"/>
                          <w:szCs w:val="20"/>
                        </w:rPr>
                      </w:pPr>
                      <w:r w:rsidRPr="008A02E5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Botany: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20"/>
                          <w:szCs w:val="20"/>
                        </w:rPr>
                        <w:t xml:space="preserve">The student will have a basic understanding of the life of plants, parts of plants, and types of plants.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697F5B" wp14:editId="19F6A888">
                <wp:simplePos x="0" y="0"/>
                <wp:positionH relativeFrom="column">
                  <wp:posOffset>24765</wp:posOffset>
                </wp:positionH>
                <wp:positionV relativeFrom="paragraph">
                  <wp:posOffset>5860506</wp:posOffset>
                </wp:positionV>
                <wp:extent cx="2286000" cy="914400"/>
                <wp:effectExtent l="19050" t="19050" r="19050" b="19050"/>
                <wp:wrapNone/>
                <wp:docPr id="9801738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8AD8C" w14:textId="1E977F61" w:rsidR="008A02E5" w:rsidRPr="008A02E5" w:rsidRDefault="008A02E5" w:rsidP="008A02E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A02E5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Zoology: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will have a basic understanding of the types of animals and their habitats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what they need to live and thrive.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697F5B" id="_x0000_s1062" style="position:absolute;margin-left:1.95pt;margin-top:461.45pt;width:180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" fillcolor="#dc9b4c" strokecolor="#905c1c" strokeweight="2.25pt">
                <v:stroke joinstyle="miter"/>
                <v:textbox>
                  <w:txbxContent>
                    <w:p w14:paraId="5A08AD8C" w14:textId="1E977F61" w:rsidR="008A02E5" w:rsidRPr="008A02E5" w:rsidRDefault="008A02E5" w:rsidP="008A02E5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8A02E5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Zoology: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will have a basic understanding of the types of animals and their habitats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, what they need to live and thrive. </w:t>
                      </w:r>
                    </w:p>
                  </w:txbxContent>
                </v:textbox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DA545" wp14:editId="5CA8791D">
                <wp:simplePos x="0" y="0"/>
                <wp:positionH relativeFrom="margin">
                  <wp:posOffset>2514600</wp:posOffset>
                </wp:positionH>
                <wp:positionV relativeFrom="paragraph">
                  <wp:posOffset>1133475</wp:posOffset>
                </wp:positionV>
                <wp:extent cx="1828800" cy="1828800"/>
                <wp:effectExtent l="19050" t="19050" r="19050" b="19050"/>
                <wp:wrapNone/>
                <wp:docPr id="165209499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FAEFC8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EF3D0" w14:textId="502CB727" w:rsidR="00A1072E" w:rsidRPr="00A1072E" w:rsidRDefault="004A3901" w:rsidP="00A1072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Mathematic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DA545" id="_x0000_s1063" style="position:absolute;margin-left:198pt;margin-top:89.25pt;width:2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" fillcolor="#faefc8" strokecolor="#ffc000" strokeweight="2.25pt">
                <v:stroke joinstyle="miter"/>
                <v:textbox>
                  <w:txbxContent>
                    <w:p w14:paraId="1BFEF3D0" w14:textId="502CB727" w:rsidR="00A1072E" w:rsidRPr="00A1072E" w:rsidRDefault="004A3901" w:rsidP="00A1072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Mathematic 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78874" wp14:editId="6E9C3660">
                <wp:simplePos x="0" y="0"/>
                <wp:positionH relativeFrom="margin">
                  <wp:posOffset>2547620</wp:posOffset>
                </wp:positionH>
                <wp:positionV relativeFrom="paragraph">
                  <wp:posOffset>5380990</wp:posOffset>
                </wp:positionV>
                <wp:extent cx="1828800" cy="1828800"/>
                <wp:effectExtent l="19050" t="19050" r="19050" b="19050"/>
                <wp:wrapNone/>
                <wp:docPr id="206466045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2B5A4" w14:textId="77777777" w:rsidR="004A3901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Science </w:t>
                            </w:r>
                          </w:p>
                          <w:p w14:paraId="742F47DB" w14:textId="2A8FE862" w:rsidR="009D45A1" w:rsidRPr="00A1072E" w:rsidRDefault="004A3901" w:rsidP="004A390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78874" id="_x0000_s1064" style="position:absolute;margin-left:200.6pt;margin-top:423.7pt;width:2in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" fillcolor="#dc9b4c" strokecolor="#905c1c" strokeweight="2.25pt">
                <v:stroke joinstyle="miter"/>
                <v:textbox>
                  <w:txbxContent>
                    <w:p w14:paraId="6DD2B5A4" w14:textId="77777777" w:rsidR="004A3901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Science </w:t>
                      </w:r>
                    </w:p>
                    <w:p w14:paraId="742F47DB" w14:textId="2A8FE862" w:rsidR="009D45A1" w:rsidRPr="00A1072E" w:rsidRDefault="004A3901" w:rsidP="004A390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458E6" wp14:editId="634D156E">
                <wp:simplePos x="0" y="0"/>
                <wp:positionH relativeFrom="margin">
                  <wp:posOffset>33020</wp:posOffset>
                </wp:positionH>
                <wp:positionV relativeFrom="paragraph">
                  <wp:posOffset>6940550</wp:posOffset>
                </wp:positionV>
                <wp:extent cx="2286000" cy="914400"/>
                <wp:effectExtent l="19050" t="19050" r="19050" b="19050"/>
                <wp:wrapNone/>
                <wp:docPr id="1583284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1A96A" w14:textId="5C6CB293" w:rsidR="008A02E5" w:rsidRPr="008A02E5" w:rsidRDefault="008A02E5" w:rsidP="008A02E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A02E5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The Water Cycle: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will have a basic understanding of the water cycle and how water sustains all life on Earth.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B458E6" id="_x0000_s1065" style="position:absolute;margin-left:2.6pt;margin-top:546.5pt;width:180pt;height:1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" fillcolor="#dc9b4c" strokecolor="#905c1c" strokeweight="2.25pt">
                <v:stroke joinstyle="miter"/>
                <v:textbox>
                  <w:txbxContent>
                    <w:p w14:paraId="2281A96A" w14:textId="5C6CB293" w:rsidR="008A02E5" w:rsidRPr="008A02E5" w:rsidRDefault="008A02E5" w:rsidP="008A02E5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8A02E5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The Water Cycle: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will have a basic understanding of the water cycle and how water sustains all life on Earth.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DA574C" wp14:editId="65567223">
                <wp:simplePos x="0" y="0"/>
                <wp:positionH relativeFrom="margin">
                  <wp:posOffset>4585970</wp:posOffset>
                </wp:positionH>
                <wp:positionV relativeFrom="paragraph">
                  <wp:posOffset>4759960</wp:posOffset>
                </wp:positionV>
                <wp:extent cx="2286000" cy="914400"/>
                <wp:effectExtent l="19050" t="19050" r="19050" b="19050"/>
                <wp:wrapNone/>
                <wp:docPr id="1047654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6E0AF" w14:textId="7F106B6C" w:rsidR="008A02E5" w:rsidRPr="008A02E5" w:rsidRDefault="008A02E5" w:rsidP="008A02E5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A02E5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Deep Thinking </w:t>
                            </w:r>
                            <w:r w:rsidRPr="008A02E5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&amp;</w:t>
                            </w:r>
                            <w:r w:rsidRPr="008A02E5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Observation: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</w:t>
                            </w:r>
                            <w:r w:rsid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will observe the world</w:t>
                            </w:r>
                            <w:r w:rsidRPr="008A02E5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 formulate scientific questions and think more deeply a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bout creation</w:t>
                            </w:r>
                            <w:r w:rsid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A574C" id="_x0000_s1066" style="position:absolute;margin-left:361.1pt;margin-top:374.8pt;width:180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" fillcolor="#dc9b4c" strokecolor="#905c1c" strokeweight="2.25pt">
                <v:stroke joinstyle="miter"/>
                <v:textbox>
                  <w:txbxContent>
                    <w:p w14:paraId="4536E0AF" w14:textId="7F106B6C" w:rsidR="008A02E5" w:rsidRPr="008A02E5" w:rsidRDefault="008A02E5" w:rsidP="008A02E5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8A02E5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Deep Thinking </w:t>
                      </w:r>
                      <w:r w:rsidRPr="008A02E5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&amp;</w:t>
                      </w:r>
                      <w:r w:rsidRPr="008A02E5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Observation: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</w:t>
                      </w:r>
                      <w:r w:rsid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will observe the world</w:t>
                      </w:r>
                      <w:r w:rsidRPr="008A02E5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to formulate scientific questions and think more deeply a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bout creation</w:t>
                      </w:r>
                      <w:r w:rsid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8CB1FF" wp14:editId="4897B194">
                <wp:simplePos x="0" y="0"/>
                <wp:positionH relativeFrom="margin">
                  <wp:posOffset>4585970</wp:posOffset>
                </wp:positionH>
                <wp:positionV relativeFrom="paragraph">
                  <wp:posOffset>5833110</wp:posOffset>
                </wp:positionV>
                <wp:extent cx="2286000" cy="914400"/>
                <wp:effectExtent l="19050" t="19050" r="19050" b="19050"/>
                <wp:wrapNone/>
                <wp:docPr id="190644409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1903F" w14:textId="2BED3E0B" w:rsidR="00863983" w:rsidRPr="00863983" w:rsidRDefault="00863983" w:rsidP="00863983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6398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The Five Senses: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student will describe what they see, taste, touch, hear, and smell as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the basis of scientif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ic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investigation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8CB1FF" id="_x0000_s1067" style="position:absolute;margin-left:361.1pt;margin-top:459.3pt;width:180pt;height:1in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" fillcolor="#dc9b4c" strokecolor="#905c1c" strokeweight="2.25pt">
                <v:stroke joinstyle="miter"/>
                <v:textbox>
                  <w:txbxContent>
                    <w:p w14:paraId="7ED1903F" w14:textId="2BED3E0B" w:rsidR="00863983" w:rsidRPr="00863983" w:rsidRDefault="00863983" w:rsidP="00863983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</w:pPr>
                      <w:r w:rsidRPr="0086398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The Five Senses: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student will describe what they see, taste, touch, hear, and smell as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the basis of scientif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ic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 investigation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901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C8EA2E" wp14:editId="040611F6">
                <wp:simplePos x="0" y="0"/>
                <wp:positionH relativeFrom="margin">
                  <wp:posOffset>4585970</wp:posOffset>
                </wp:positionH>
                <wp:positionV relativeFrom="paragraph">
                  <wp:posOffset>6937556</wp:posOffset>
                </wp:positionV>
                <wp:extent cx="2286000" cy="914400"/>
                <wp:effectExtent l="19050" t="19050" r="19050" b="19050"/>
                <wp:wrapNone/>
                <wp:docPr id="169561273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14400"/>
                        </a:xfrm>
                        <a:prstGeom prst="roundRect">
                          <a:avLst/>
                        </a:prstGeom>
                        <a:solidFill>
                          <a:srgbClr val="DC9B4C"/>
                        </a:solidFill>
                        <a:ln w="28575">
                          <a:solidFill>
                            <a:srgbClr val="905C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E404F" w14:textId="45EBC380" w:rsidR="00863983" w:rsidRPr="00863983" w:rsidRDefault="00863983" w:rsidP="00863983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863983">
                              <w:rPr>
                                <w:rFonts w:ascii="Book Antiqua" w:hAnsi="Book Antiqu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Theory vs Certainty: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3983"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student will begin to understand evidence, faith, proof, and other concepts related to 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sz w:val="18"/>
                                <w:szCs w:val="18"/>
                              </w:rPr>
                              <w:t>understanding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C8EA2E" id="_x0000_s1068" style="position:absolute;margin-left:361.1pt;margin-top:546.25pt;width:180pt;height:1in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" fillcolor="#dc9b4c" strokecolor="#905c1c" strokeweight="2.25pt">
                <v:stroke joinstyle="miter"/>
                <v:textbox>
                  <w:txbxContent>
                    <w:p w14:paraId="7B4E404F" w14:textId="45EBC380" w:rsidR="00863983" w:rsidRPr="00863983" w:rsidRDefault="00863983" w:rsidP="00863983">
                      <w:pPr>
                        <w:spacing w:after="0" w:line="240" w:lineRule="auto"/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</w:pPr>
                      <w:r w:rsidRPr="00863983">
                        <w:rPr>
                          <w:rFonts w:ascii="Book Antiqua" w:hAnsi="Book Antiqu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Theory vs Certainty: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863983"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 xml:space="preserve">The student will begin to understand evidence, faith, proof, and other concepts related to 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sz w:val="18"/>
                          <w:szCs w:val="18"/>
                        </w:rPr>
                        <w:t>understanding the world.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1072E" w:rsidRPr="00A1072E" w:rsidSect="004A3901">
      <w:headerReference w:type="first" r:id="rId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8432" w14:textId="77777777" w:rsidR="001C100F" w:rsidRDefault="001C100F" w:rsidP="00A1072E">
      <w:pPr>
        <w:spacing w:after="0" w:line="240" w:lineRule="auto"/>
      </w:pPr>
      <w:r>
        <w:separator/>
      </w:r>
    </w:p>
  </w:endnote>
  <w:endnote w:type="continuationSeparator" w:id="0">
    <w:p w14:paraId="0D82655E" w14:textId="77777777" w:rsidR="001C100F" w:rsidRDefault="001C100F" w:rsidP="00A1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2ED9" w14:textId="77777777" w:rsidR="001C100F" w:rsidRDefault="001C100F" w:rsidP="00A1072E">
      <w:pPr>
        <w:spacing w:after="0" w:line="240" w:lineRule="auto"/>
      </w:pPr>
      <w:r>
        <w:separator/>
      </w:r>
    </w:p>
  </w:footnote>
  <w:footnote w:type="continuationSeparator" w:id="0">
    <w:p w14:paraId="7D63AB78" w14:textId="77777777" w:rsidR="001C100F" w:rsidRDefault="001C100F" w:rsidP="00A1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B93E" w14:textId="3F9BCEDD" w:rsidR="004A3901" w:rsidRDefault="004A39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BBEB0" wp14:editId="4148F277">
          <wp:simplePos x="0" y="0"/>
          <wp:positionH relativeFrom="margin">
            <wp:posOffset>4539343</wp:posOffset>
          </wp:positionH>
          <wp:positionV relativeFrom="paragraph">
            <wp:posOffset>-294187</wp:posOffset>
          </wp:positionV>
          <wp:extent cx="2585720" cy="1213485"/>
          <wp:effectExtent l="0" t="0" r="5080" b="5715"/>
          <wp:wrapSquare wrapText="bothSides"/>
          <wp:docPr id="1051921143" name="Picture 1" descr="A logo with a su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921143" name="Picture 1" descr="A logo with a sun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3" b="21114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1213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D3"/>
    <w:rsid w:val="000F4828"/>
    <w:rsid w:val="001A3667"/>
    <w:rsid w:val="001C100F"/>
    <w:rsid w:val="002302AB"/>
    <w:rsid w:val="002746D3"/>
    <w:rsid w:val="00276A74"/>
    <w:rsid w:val="00337116"/>
    <w:rsid w:val="00490734"/>
    <w:rsid w:val="004A3901"/>
    <w:rsid w:val="005143CF"/>
    <w:rsid w:val="00695B1F"/>
    <w:rsid w:val="007F7A4C"/>
    <w:rsid w:val="00811F1D"/>
    <w:rsid w:val="00863983"/>
    <w:rsid w:val="008A02E5"/>
    <w:rsid w:val="009529C8"/>
    <w:rsid w:val="009D45A1"/>
    <w:rsid w:val="00A1072E"/>
    <w:rsid w:val="00C74962"/>
    <w:rsid w:val="00C75EF0"/>
    <w:rsid w:val="00D8177E"/>
    <w:rsid w:val="00E725A3"/>
    <w:rsid w:val="00E76123"/>
    <w:rsid w:val="00E9276A"/>
    <w:rsid w:val="00F31565"/>
    <w:rsid w:val="00F9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95AA"/>
  <w15:chartTrackingRefBased/>
  <w15:docId w15:val="{E5989A2A-4958-45BC-876F-496DAE2A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6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72E"/>
  </w:style>
  <w:style w:type="paragraph" w:styleId="Footer">
    <w:name w:val="footer"/>
    <w:basedOn w:val="Normal"/>
    <w:link w:val="FooterChar"/>
    <w:uiPriority w:val="99"/>
    <w:unhideWhenUsed/>
    <w:rsid w:val="00A10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Kyla  Hoggard</dc:creator>
  <cp:keywords/>
  <dc:description/>
  <cp:lastModifiedBy>Kyla  Hoggard</cp:lastModifiedBy>
  <cp:revision>7</cp:revision>
  <dcterms:created xsi:type="dcterms:W3CDTF">2025-08-24T00:19:00Z</dcterms:created>
  <dcterms:modified xsi:type="dcterms:W3CDTF">2025-08-24T03:54:00Z</dcterms:modified>
</cp:coreProperties>
</file>